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749719C1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3F7CD99" w14:textId="77777777" w:rsidR="00C350BC" w:rsidRDefault="00C350BC" w:rsidP="00B04265">
            <w:pPr>
              <w:pStyle w:val="DataField11pt"/>
            </w:pPr>
          </w:p>
        </w:tc>
      </w:tr>
      <w:tr w:rsidR="00C350BC" w14:paraId="4AADF4D3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C403A3" w14:textId="77777777" w:rsidR="00C350BC" w:rsidRDefault="00C350BC" w:rsidP="00B04265">
            <w:pPr>
              <w:pStyle w:val="Heading1"/>
            </w:pPr>
            <w:r>
              <w:t>BIOGRAPHICAL SKETCH</w:t>
            </w:r>
          </w:p>
          <w:p w14:paraId="71CC6E3C" w14:textId="77777777"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14:paraId="2E996D6A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961467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58571FDE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F07459C" w14:textId="77777777" w:rsidR="00C350BC" w:rsidRDefault="00C350BC" w:rsidP="00B04265">
            <w:pPr>
              <w:pStyle w:val="FormFieldCaption"/>
            </w:pPr>
            <w:r>
              <w:t>NAME</w:t>
            </w:r>
          </w:p>
          <w:p w14:paraId="65066429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13D67B7" w14:textId="77777777"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14:paraId="6BC0A3C1" w14:textId="77777777" w:rsidR="00C350BC" w:rsidRDefault="00C350BC" w:rsidP="00B04265">
            <w:pPr>
              <w:pStyle w:val="DataField11pt"/>
            </w:pPr>
          </w:p>
        </w:tc>
      </w:tr>
      <w:tr w:rsidR="00C350BC" w14:paraId="61CB34BE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16E7220" w14:textId="77777777"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51CED60" w14:textId="77777777" w:rsidR="00C350BC" w:rsidRDefault="00C350BC" w:rsidP="00B04265">
            <w:pPr>
              <w:pStyle w:val="FormFieldCaption"/>
            </w:pPr>
          </w:p>
        </w:tc>
      </w:tr>
      <w:tr w:rsidR="00C350BC" w14:paraId="3A45F4AB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BB3580E" w14:textId="77777777"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14:paraId="1532347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C806F5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BFBFBF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032BB498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BD328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A07841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7F469620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13DE26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E29A1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FC67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FD161F" w14:textId="77777777" w:rsidR="00C350BC" w:rsidRDefault="00C350BC" w:rsidP="00B04265">
            <w:pPr>
              <w:pStyle w:val="DataField10pt"/>
            </w:pPr>
          </w:p>
        </w:tc>
      </w:tr>
      <w:tr w:rsidR="00C350BC" w14:paraId="0C9428D4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A34EC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1FC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8A0D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EE42C" w14:textId="77777777" w:rsidR="00C350BC" w:rsidRDefault="00C350BC" w:rsidP="00B04265">
            <w:pPr>
              <w:pStyle w:val="DataField10pt"/>
            </w:pPr>
          </w:p>
        </w:tc>
      </w:tr>
      <w:tr w:rsidR="00C350BC" w14:paraId="7BBA688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F1360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712D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B324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3A128" w14:textId="77777777" w:rsidR="00C350BC" w:rsidRDefault="00C350BC" w:rsidP="00B04265">
            <w:pPr>
              <w:pStyle w:val="DataField10pt"/>
            </w:pPr>
          </w:p>
        </w:tc>
      </w:tr>
      <w:tr w:rsidR="00C350BC" w14:paraId="5550D193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9CE27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67B6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9C2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752CF" w14:textId="77777777" w:rsidR="00C350BC" w:rsidRDefault="00C350BC" w:rsidP="00B04265">
            <w:pPr>
              <w:pStyle w:val="DataField10pt"/>
            </w:pPr>
          </w:p>
        </w:tc>
      </w:tr>
      <w:tr w:rsidR="00C350BC" w14:paraId="04132FA7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84D058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96E9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3D67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358787D" w14:textId="77777777" w:rsidR="00C350BC" w:rsidRDefault="00C350BC" w:rsidP="00B04265">
            <w:pPr>
              <w:pStyle w:val="DataField10pt"/>
            </w:pPr>
          </w:p>
        </w:tc>
      </w:tr>
    </w:tbl>
    <w:p w14:paraId="6F17BDC8" w14:textId="77777777" w:rsidR="00C350BC" w:rsidRDefault="00C350BC" w:rsidP="00C350BC">
      <w:pPr>
        <w:pStyle w:val="DataField11pt"/>
        <w:sectPr w:rsidR="00C350BC" w:rsidSect="00C350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7CD8909F" w14:textId="77777777" w:rsidR="00C350BC" w:rsidRDefault="00C350BC" w:rsidP="00C350BC">
      <w:pPr>
        <w:pStyle w:val="DataField11pt"/>
      </w:pPr>
    </w:p>
    <w:p w14:paraId="1B31246B" w14:textId="77777777"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14:paraId="474ECBB3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E98006" w14:textId="77777777"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14:paraId="7CE13287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65C68C4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022C0DA2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F13BEF0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390FB24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4BFF91E2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68C63F8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72E3E4E7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BD15A85" w14:textId="77777777"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14:paraId="198A69AD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6E04BEA7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712FE56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3EB3F1D9" w14:textId="77777777"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851EC0C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D95683" w14:textId="77777777"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14:paraId="41D8A460" w14:textId="77777777"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14:paraId="2F26C6FA" w14:textId="77777777"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00CE7">
        <w:rPr>
          <w:rFonts w:ascii="Arial" w:hAnsi="Arial" w:cs="Arial"/>
          <w:sz w:val="20"/>
          <w:szCs w:val="20"/>
        </w:rPr>
        <w:t>link to a list of your publications.</w:t>
      </w:r>
    </w:p>
    <w:p w14:paraId="7DAC1EF6" w14:textId="77777777"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4F2CC1C5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3128CE5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79B3D700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34C027B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1607ED3F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A7E2" w14:textId="77777777" w:rsidR="00332428" w:rsidRDefault="00332428">
      <w:r>
        <w:separator/>
      </w:r>
    </w:p>
  </w:endnote>
  <w:endnote w:type="continuationSeparator" w:id="0">
    <w:p w14:paraId="679E2283" w14:textId="77777777" w:rsidR="00332428" w:rsidRDefault="003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A294" w14:textId="77777777" w:rsidR="007B41B4" w:rsidRDefault="007B4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A87B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6D3D" w14:textId="1B17FD15" w:rsidR="00680520" w:rsidRDefault="007B41B4">
    <w:pPr>
      <w:pStyle w:val="FormFooterBorder"/>
    </w:pPr>
    <w:r>
      <w:t xml:space="preserve">NCBiotech bio sketch form </w:t>
    </w:r>
    <w:r>
      <w:t>8-2020</w:t>
    </w:r>
    <w:bookmarkStart w:id="0" w:name="_GoBack"/>
    <w:bookmarkEnd w:id="0"/>
    <w:r w:rsidR="00680520">
      <w:tab/>
    </w:r>
    <w:r w:rsidR="00680520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7BA2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4515" w14:textId="77777777" w:rsidR="00332428" w:rsidRDefault="00332428">
      <w:r>
        <w:separator/>
      </w:r>
    </w:p>
  </w:footnote>
  <w:footnote w:type="continuationSeparator" w:id="0">
    <w:p w14:paraId="3D8976EE" w14:textId="77777777" w:rsidR="00332428" w:rsidRDefault="0033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7AC6" w14:textId="77777777" w:rsidR="007B41B4" w:rsidRDefault="007B4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82DA" w14:textId="77777777" w:rsidR="007B41B4" w:rsidRDefault="007B4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C290" w14:textId="77777777"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E5BE" w14:textId="77777777"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32428"/>
    <w:rsid w:val="003B47B1"/>
    <w:rsid w:val="003C4EC1"/>
    <w:rsid w:val="003F74F3"/>
    <w:rsid w:val="004239A0"/>
    <w:rsid w:val="00442E13"/>
    <w:rsid w:val="00490994"/>
    <w:rsid w:val="00554956"/>
    <w:rsid w:val="005F486B"/>
    <w:rsid w:val="005F5B84"/>
    <w:rsid w:val="006632F9"/>
    <w:rsid w:val="00680520"/>
    <w:rsid w:val="00700CE7"/>
    <w:rsid w:val="00705A89"/>
    <w:rsid w:val="007720E5"/>
    <w:rsid w:val="007B41B4"/>
    <w:rsid w:val="007F354A"/>
    <w:rsid w:val="00817580"/>
    <w:rsid w:val="00881374"/>
    <w:rsid w:val="00987681"/>
    <w:rsid w:val="00A02B3A"/>
    <w:rsid w:val="00A24C49"/>
    <w:rsid w:val="00A90FFC"/>
    <w:rsid w:val="00B00392"/>
    <w:rsid w:val="00B04265"/>
    <w:rsid w:val="00B246E4"/>
    <w:rsid w:val="00BB5C52"/>
    <w:rsid w:val="00C06A09"/>
    <w:rsid w:val="00C350BC"/>
    <w:rsid w:val="00C6114D"/>
    <w:rsid w:val="00D677B6"/>
    <w:rsid w:val="00E33F4A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9E242"/>
  <w15:chartTrackingRefBased/>
  <w15:docId w15:val="{59EBFF9E-4CB5-4281-9B22-2289BAB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2</cp:revision>
  <dcterms:created xsi:type="dcterms:W3CDTF">2020-07-30T14:22:00Z</dcterms:created>
  <dcterms:modified xsi:type="dcterms:W3CDTF">2020-07-30T14:22:00Z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2220428290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