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371D6D51" w14:textId="77777777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50DA270" w14:textId="77777777" w:rsidR="00C350BC" w:rsidRDefault="00C350BC" w:rsidP="00B04265">
            <w:pPr>
              <w:pStyle w:val="DataField11pt"/>
            </w:pPr>
          </w:p>
        </w:tc>
      </w:tr>
      <w:tr w:rsidR="00C350BC" w14:paraId="375C41D3" w14:textId="77777777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F792F7" w14:textId="77777777"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14:paraId="7ACE0610" w14:textId="77777777"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</w:t>
            </w:r>
            <w:r w:rsidR="001E69D8">
              <w:t xml:space="preserve">Translational Research </w:t>
            </w:r>
            <w:r w:rsidR="006C1802">
              <w:t>Grant</w:t>
            </w:r>
          </w:p>
          <w:p w14:paraId="4CCB893A" w14:textId="77777777" w:rsidR="00C350BC" w:rsidRDefault="00C350BC" w:rsidP="001E69D8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 w:rsidR="00351D7C">
              <w:t xml:space="preserve">        </w:t>
            </w:r>
            <w:r w:rsidRPr="00351D7C">
              <w:rPr>
                <w:b/>
                <w:bCs/>
              </w:rPr>
              <w:t xml:space="preserve">DO NOT EXCEED </w:t>
            </w:r>
            <w:r w:rsidR="001E69D8">
              <w:rPr>
                <w:b/>
                <w:bCs/>
              </w:rPr>
              <w:t xml:space="preserve">2 </w:t>
            </w:r>
            <w:r w:rsidR="00B04265" w:rsidRPr="00351D7C">
              <w:rPr>
                <w:b/>
                <w:bCs/>
              </w:rPr>
              <w:t>PAGE</w:t>
            </w:r>
            <w:r w:rsidR="001E69D8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</w:p>
        </w:tc>
      </w:tr>
      <w:tr w:rsidR="00C350BC" w14:paraId="246F8C5F" w14:textId="77777777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607A1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0728A4FB" w14:textId="77777777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668ED07" w14:textId="77777777" w:rsidR="00C350BC" w:rsidRDefault="00C350BC" w:rsidP="00B04265">
            <w:pPr>
              <w:pStyle w:val="FormFieldCaption"/>
            </w:pPr>
            <w:r>
              <w:t>NAME</w:t>
            </w:r>
          </w:p>
          <w:p w14:paraId="625A218C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36C5E94D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14:paraId="619408F6" w14:textId="77777777" w:rsidR="00C350BC" w:rsidRDefault="00C350BC" w:rsidP="00B04265">
            <w:pPr>
              <w:pStyle w:val="DataField11pt"/>
            </w:pPr>
          </w:p>
        </w:tc>
      </w:tr>
      <w:tr w:rsidR="00C350BC" w14:paraId="68FCDF3F" w14:textId="77777777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D4DDBF8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EFC8811" w14:textId="77777777" w:rsidR="00C350BC" w:rsidRDefault="00C350BC" w:rsidP="00B04265">
            <w:pPr>
              <w:pStyle w:val="FormFieldCaption"/>
            </w:pPr>
          </w:p>
        </w:tc>
      </w:tr>
      <w:tr w:rsidR="00C350BC" w14:paraId="44AD44BD" w14:textId="77777777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80D6374" w14:textId="77777777"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14:paraId="0CC5D75E" w14:textId="77777777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2DA35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E9EB09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53EA928F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54D11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6A6C35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61C48AB1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3E7C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F5A5D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A8DE9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A2DB50" w14:textId="77777777" w:rsidR="00C350BC" w:rsidRDefault="00C350BC" w:rsidP="00B04265">
            <w:pPr>
              <w:pStyle w:val="DataField10pt"/>
            </w:pPr>
          </w:p>
        </w:tc>
      </w:tr>
      <w:tr w:rsidR="00C350BC" w14:paraId="6E69F1A8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9813E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FF24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F5874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123E0" w14:textId="77777777" w:rsidR="00C350BC" w:rsidRDefault="00C350BC" w:rsidP="00B04265">
            <w:pPr>
              <w:pStyle w:val="DataField10pt"/>
            </w:pPr>
          </w:p>
        </w:tc>
      </w:tr>
      <w:tr w:rsidR="00C350BC" w14:paraId="7125B4D8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8BD74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8FC0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9B19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CEB25" w14:textId="77777777" w:rsidR="00C350BC" w:rsidRDefault="00C350BC" w:rsidP="00B04265">
            <w:pPr>
              <w:pStyle w:val="DataField10pt"/>
            </w:pPr>
          </w:p>
        </w:tc>
      </w:tr>
      <w:tr w:rsidR="00C350BC" w14:paraId="481DB4EF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7AA78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39BE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1C73D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53777" w14:textId="77777777" w:rsidR="00C350BC" w:rsidRDefault="00C350BC" w:rsidP="00B04265">
            <w:pPr>
              <w:pStyle w:val="DataField10pt"/>
            </w:pPr>
          </w:p>
        </w:tc>
      </w:tr>
      <w:tr w:rsidR="00C350BC" w14:paraId="15DF851B" w14:textId="77777777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B3137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E5928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F0B5A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C5361E6" w14:textId="77777777" w:rsidR="00C350BC" w:rsidRDefault="00C350BC" w:rsidP="00B04265">
            <w:pPr>
              <w:pStyle w:val="DataField10pt"/>
            </w:pPr>
          </w:p>
        </w:tc>
      </w:tr>
    </w:tbl>
    <w:p w14:paraId="3B021A66" w14:textId="77777777" w:rsidR="00C350BC" w:rsidRDefault="00C350BC" w:rsidP="00C350BC">
      <w:pPr>
        <w:pStyle w:val="DataField11pt"/>
        <w:sectPr w:rsidR="00C350BC" w:rsidSect="00316CC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14:paraId="5ABBA0BB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12126D" w14:textId="77777777"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14:paraId="2F59E06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26028C30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AC8CCD4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1466AE1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2328B37" w14:textId="77777777"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813A069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FDB769" w14:textId="77777777"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</w:t>
      </w:r>
      <w:r w:rsidR="007A7E28" w:rsidRPr="00EE5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related to the proposed technology (in </w:t>
      </w:r>
      <w:r w:rsidR="007A7E28">
        <w:rPr>
          <w:rFonts w:ascii="Arial" w:hAnsi="Arial" w:cs="Arial"/>
          <w:b/>
          <w:bCs/>
          <w:sz w:val="20"/>
          <w:szCs w:val="20"/>
        </w:rPr>
        <w:t xml:space="preserve">chronological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14:paraId="0771F3C4" w14:textId="77777777"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39A157A8" w14:textId="77777777" w:rsidR="006C1802" w:rsidRDefault="008225B7" w:rsidP="001E69D8">
      <w:pPr>
        <w:ind w:left="-360"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</w:t>
      </w:r>
      <w:r w:rsidR="001E69D8">
        <w:rPr>
          <w:rFonts w:ascii="Arial" w:hAnsi="Arial" w:cs="Arial"/>
          <w:b/>
          <w:bCs/>
          <w:sz w:val="20"/>
          <w:szCs w:val="20"/>
        </w:rPr>
        <w:t>BUSINESS CASE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 xml:space="preserve">R 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OR OTHER </w:t>
      </w:r>
      <w:r w:rsidR="007D4450">
        <w:rPr>
          <w:rFonts w:ascii="Arial" w:hAnsi="Arial" w:cs="Arial"/>
          <w:b/>
          <w:bCs/>
          <w:sz w:val="20"/>
          <w:szCs w:val="20"/>
        </w:rPr>
        <w:t>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</w:t>
      </w:r>
      <w:r w:rsidR="001E69D8">
        <w:rPr>
          <w:rFonts w:ascii="Arial" w:hAnsi="Arial" w:cs="Arial"/>
          <w:b/>
          <w:bCs/>
          <w:sz w:val="20"/>
          <w:szCs w:val="20"/>
        </w:rPr>
        <w:t xml:space="preserve"> TRG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 project.</w:t>
      </w:r>
    </w:p>
    <w:p w14:paraId="7DAC9D5F" w14:textId="77777777"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621E4171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DC176AD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41F29088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119F886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0408679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673AC7F" w14:textId="77777777"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EAD4421" w14:textId="77777777"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6C1802" w:rsidSect="006C1802">
      <w:headerReference w:type="default" r:id="rId10"/>
      <w:footerReference w:type="default" r:id="rId11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62BB" w14:textId="77777777" w:rsidR="009A2CDE" w:rsidRDefault="009A2CDE">
      <w:r>
        <w:separator/>
      </w:r>
    </w:p>
  </w:endnote>
  <w:endnote w:type="continuationSeparator" w:id="0">
    <w:p w14:paraId="6D08FE71" w14:textId="77777777"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1580" w14:textId="77777777"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D924" w14:textId="77777777" w:rsidR="00700CE7" w:rsidRDefault="00700CE7">
    <w:pPr>
      <w:pStyle w:val="FormFooterBorder"/>
    </w:pPr>
  </w:p>
  <w:p w14:paraId="0F0D12B9" w14:textId="492A70A1" w:rsidR="00BA4330" w:rsidRPr="00BA4330" w:rsidRDefault="00332F7F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</w:t>
    </w:r>
    <w:r w:rsidR="008F3BB2">
      <w:rPr>
        <w:sz w:val="16"/>
        <w:szCs w:val="16"/>
      </w:rPr>
      <w:t>/20</w:t>
    </w:r>
    <w:r w:rsidR="00D03BCF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A8A6" w14:textId="77777777"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B5E1D" w14:textId="77777777" w:rsidR="009A2CDE" w:rsidRDefault="009A2CDE">
      <w:r>
        <w:separator/>
      </w:r>
    </w:p>
  </w:footnote>
  <w:footnote w:type="continuationSeparator" w:id="0">
    <w:p w14:paraId="4C314B87" w14:textId="77777777"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1C02" w14:textId="77777777"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1122" w14:textId="77777777"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17439"/>
    <w:rsid w:val="000458AD"/>
    <w:rsid w:val="00132B3D"/>
    <w:rsid w:val="001346D6"/>
    <w:rsid w:val="001E69D8"/>
    <w:rsid w:val="00272A55"/>
    <w:rsid w:val="002D2D96"/>
    <w:rsid w:val="00316CCA"/>
    <w:rsid w:val="00332F7F"/>
    <w:rsid w:val="00351D7C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A7E28"/>
    <w:rsid w:val="007B1CE8"/>
    <w:rsid w:val="007D4450"/>
    <w:rsid w:val="007D4F90"/>
    <w:rsid w:val="008225B7"/>
    <w:rsid w:val="008336B0"/>
    <w:rsid w:val="00881374"/>
    <w:rsid w:val="008F3BB2"/>
    <w:rsid w:val="00903801"/>
    <w:rsid w:val="00916096"/>
    <w:rsid w:val="0095044D"/>
    <w:rsid w:val="00984A9D"/>
    <w:rsid w:val="00985917"/>
    <w:rsid w:val="009A2CDE"/>
    <w:rsid w:val="009D6966"/>
    <w:rsid w:val="00B04265"/>
    <w:rsid w:val="00B23FCF"/>
    <w:rsid w:val="00B246E4"/>
    <w:rsid w:val="00B45023"/>
    <w:rsid w:val="00BA4330"/>
    <w:rsid w:val="00BB0E62"/>
    <w:rsid w:val="00C350BC"/>
    <w:rsid w:val="00C804AF"/>
    <w:rsid w:val="00D03BCF"/>
    <w:rsid w:val="00D65F74"/>
    <w:rsid w:val="00DC15ED"/>
    <w:rsid w:val="00DE0632"/>
    <w:rsid w:val="00DE29CB"/>
    <w:rsid w:val="00DF6251"/>
    <w:rsid w:val="00E01C51"/>
    <w:rsid w:val="00E33F4A"/>
    <w:rsid w:val="00EE5873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73674"/>
  <w15:docId w15:val="{95D2FE1A-7FAE-490D-9751-EE5CB7F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6</cp:revision>
  <cp:lastPrinted>2017-04-24T18:08:00Z</cp:lastPrinted>
  <dcterms:created xsi:type="dcterms:W3CDTF">2019-01-04T20:12:00Z</dcterms:created>
  <dcterms:modified xsi:type="dcterms:W3CDTF">2020-11-05T19:23:00Z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2715511100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