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88D2" w14:textId="77777777" w:rsidR="00477D9C" w:rsidRDefault="00477D9C" w:rsidP="00477D9C">
      <w:pPr>
        <w:pStyle w:val="Heading1"/>
      </w:pPr>
      <w:r>
        <w:t>Technology Research Grant (TRG) Application Checklist</w:t>
      </w:r>
    </w:p>
    <w:p w14:paraId="0064C6F2" w14:textId="77777777" w:rsidR="00477D9C" w:rsidRPr="00477D9C" w:rsidRDefault="00477D9C" w:rsidP="00477D9C"/>
    <w:p w14:paraId="3530DFB2" w14:textId="77777777" w:rsidR="00477D9C" w:rsidRDefault="00477D9C" w:rsidP="00477D9C">
      <w:r>
        <w:t>Before submission, a</w:t>
      </w:r>
      <w:r w:rsidR="006B438B">
        <w:t xml:space="preserve">ll applicants should check their </w:t>
      </w:r>
      <w:r w:rsidR="005659E3">
        <w:t xml:space="preserve">proposal </w:t>
      </w:r>
      <w:r w:rsidR="006B438B">
        <w:t>materials</w:t>
      </w:r>
      <w:r w:rsidR="005659E3">
        <w:t xml:space="preserve"> as shown below before uploading them to the online application form</w:t>
      </w:r>
      <w:r w:rsidR="006B438B">
        <w:t xml:space="preserve">. </w:t>
      </w:r>
      <w:r>
        <w:t>Follow the</w:t>
      </w:r>
      <w:r w:rsidR="006B438B">
        <w:t xml:space="preserve"> instructions provided in the TRG Guidelines for each</w:t>
      </w:r>
      <w:r w:rsidR="005659E3">
        <w:t xml:space="preserve"> item, located at</w:t>
      </w:r>
      <w:r w:rsidR="005659E3">
        <w:rPr>
          <w:rStyle w:val="Hyperlink"/>
          <w:i/>
          <w:color w:val="FF0000"/>
          <w:u w:val="none"/>
        </w:rPr>
        <w:t xml:space="preserve"> www.ncbiotech.org/TRG</w:t>
      </w:r>
      <w:r w:rsidR="005659E3">
        <w:t xml:space="preserve">. </w:t>
      </w:r>
    </w:p>
    <w:p w14:paraId="2F0288D5" w14:textId="77777777" w:rsidR="00477D9C" w:rsidRDefault="00477D9C" w:rsidP="00477D9C"/>
    <w:p w14:paraId="5C43EE50" w14:textId="51A2302F" w:rsidR="00477D9C" w:rsidRDefault="00477D9C" w:rsidP="00277A2F">
      <w:pPr>
        <w:pStyle w:val="Heading4"/>
      </w:pPr>
      <w:r>
        <w:t>Document I.</w:t>
      </w:r>
      <w:r>
        <w:tab/>
        <w:t>Coversheet (PDF; signed; required)</w:t>
      </w:r>
    </w:p>
    <w:p w14:paraId="351A4C4E" w14:textId="62F8473B" w:rsidR="006B438B" w:rsidRDefault="00477D9C" w:rsidP="008C5F57">
      <w:pPr>
        <w:pStyle w:val="Heading4"/>
      </w:pPr>
      <w:r>
        <w:t>Document II.</w:t>
      </w:r>
      <w:r>
        <w:tab/>
      </w:r>
      <w:r w:rsidR="00780C3C">
        <w:t>Team Composition Description</w:t>
      </w:r>
      <w:r w:rsidR="006B438B">
        <w:t xml:space="preserve"> Form</w:t>
      </w:r>
      <w:r w:rsidR="005659E3">
        <w:t xml:space="preserve"> (</w:t>
      </w:r>
      <w:r w:rsidR="00F34193">
        <w:t xml:space="preserve">single </w:t>
      </w:r>
      <w:r>
        <w:t>PDF file)</w:t>
      </w:r>
      <w:r w:rsidR="006B438B">
        <w:t xml:space="preserve"> </w:t>
      </w:r>
    </w:p>
    <w:p w14:paraId="4CEE0CA0" w14:textId="77777777" w:rsidR="00780C3C" w:rsidRDefault="00636360" w:rsidP="00477D9C">
      <w:r>
        <w:t>U</w:t>
      </w:r>
      <w:r w:rsidR="006B438B" w:rsidRPr="006B438B">
        <w:t xml:space="preserve">se </w:t>
      </w:r>
      <w:r>
        <w:t xml:space="preserve">the </w:t>
      </w:r>
      <w:r w:rsidR="006B438B" w:rsidRPr="006B438B">
        <w:t xml:space="preserve">form provided </w:t>
      </w:r>
      <w:r w:rsidR="005659E3">
        <w:t xml:space="preserve">at </w:t>
      </w:r>
      <w:hyperlink r:id="rId8" w:history="1">
        <w:r w:rsidRPr="005659E3">
          <w:rPr>
            <w:rStyle w:val="Hyperlink"/>
            <w:i/>
            <w:color w:val="FF0000"/>
            <w:u w:val="none"/>
          </w:rPr>
          <w:t>www.ncbiotech.org/TRG</w:t>
        </w:r>
      </w:hyperlink>
      <w:r w:rsidR="005659E3">
        <w:rPr>
          <w:rStyle w:val="Hyperlink"/>
          <w:i/>
          <w:color w:val="FF0000"/>
          <w:u w:val="none"/>
        </w:rPr>
        <w:t>.</w:t>
      </w:r>
      <w:r w:rsidR="005659E3">
        <w:t xml:space="preserve"> F</w:t>
      </w:r>
      <w:r w:rsidR="00780C3C">
        <w:t xml:space="preserve">ill out </w:t>
      </w:r>
      <w:proofErr w:type="gramStart"/>
      <w:r w:rsidR="00780C3C">
        <w:t>all of</w:t>
      </w:r>
      <w:proofErr w:type="gramEnd"/>
      <w:r w:rsidR="00780C3C">
        <w:t xml:space="preserve"> the information requested for </w:t>
      </w:r>
      <w:r w:rsidR="00780C3C" w:rsidRPr="005659E3">
        <w:rPr>
          <w:b/>
          <w:u w:val="single"/>
        </w:rPr>
        <w:t xml:space="preserve">each team </w:t>
      </w:r>
      <w:r w:rsidR="005659E3" w:rsidRPr="005659E3">
        <w:rPr>
          <w:b/>
          <w:u w:val="single"/>
        </w:rPr>
        <w:t>member</w:t>
      </w:r>
      <w:r w:rsidR="00780C3C">
        <w:t>. The required information is:</w:t>
      </w:r>
    </w:p>
    <w:p w14:paraId="63672A1E" w14:textId="77777777" w:rsidR="00780C3C" w:rsidRDefault="008C5F57" w:rsidP="008C5F57">
      <w:pPr>
        <w:ind w:left="540"/>
      </w:pPr>
      <w:r>
        <w:t xml:space="preserve">_____ Name        </w:t>
      </w:r>
    </w:p>
    <w:p w14:paraId="07C7B27E" w14:textId="77777777" w:rsidR="00780C3C" w:rsidRDefault="008C5F57" w:rsidP="008C5F57">
      <w:pPr>
        <w:ind w:left="540"/>
      </w:pPr>
      <w:r>
        <w:t xml:space="preserve">_____ Organization/Department      </w:t>
      </w:r>
    </w:p>
    <w:p w14:paraId="13174D57" w14:textId="77777777" w:rsidR="00780C3C" w:rsidRDefault="008C5F57" w:rsidP="008C5F57">
      <w:pPr>
        <w:ind w:left="540"/>
      </w:pPr>
      <w:r>
        <w:t>_____ Position/Title</w:t>
      </w:r>
    </w:p>
    <w:p w14:paraId="7FFEB39B" w14:textId="77777777" w:rsidR="00780C3C" w:rsidRDefault="008C5F57" w:rsidP="008C5F57">
      <w:pPr>
        <w:ind w:left="540"/>
      </w:pPr>
      <w:r>
        <w:t>_____ Role and Responsibilities on this TRG project (1-2 paragraphs)</w:t>
      </w:r>
    </w:p>
    <w:p w14:paraId="693D3991" w14:textId="77777777" w:rsidR="00780C3C" w:rsidRDefault="008C5F57" w:rsidP="008C5F57">
      <w:pPr>
        <w:ind w:left="540"/>
      </w:pPr>
      <w:r>
        <w:t>_____ Relevant Experience for this project (1-2 paragraphs)</w:t>
      </w:r>
    </w:p>
    <w:p w14:paraId="6CD65E0B" w14:textId="77777777" w:rsidR="00780C3C" w:rsidRDefault="00780C3C" w:rsidP="00477D9C"/>
    <w:p w14:paraId="76E2BB30" w14:textId="1E4BA59B" w:rsidR="00780C3C" w:rsidRDefault="000E2C18" w:rsidP="000E2C18">
      <w:pPr>
        <w:pStyle w:val="Heading4"/>
      </w:pPr>
      <w:r>
        <w:t xml:space="preserve">Document III. </w:t>
      </w:r>
      <w:r w:rsidR="00780C3C">
        <w:t>Translational Research Project Proposal</w:t>
      </w:r>
      <w:r>
        <w:t xml:space="preserve"> (</w:t>
      </w:r>
      <w:r w:rsidR="00F34193">
        <w:t xml:space="preserve">single </w:t>
      </w:r>
      <w:r>
        <w:t>PDF file)</w:t>
      </w:r>
    </w:p>
    <w:p w14:paraId="73340F8E" w14:textId="6995C2E3" w:rsidR="008C5F57" w:rsidRDefault="008C5F57" w:rsidP="00F34193">
      <w:pPr>
        <w:tabs>
          <w:tab w:val="left" w:pos="3568"/>
        </w:tabs>
        <w:ind w:left="540"/>
      </w:pPr>
      <w:r>
        <w:t xml:space="preserve">_____ </w:t>
      </w:r>
      <w:r w:rsidR="00F34193">
        <w:t xml:space="preserve">A. </w:t>
      </w:r>
      <w:r>
        <w:t>Table of Contents</w:t>
      </w:r>
      <w:r w:rsidR="00F34193">
        <w:tab/>
      </w:r>
    </w:p>
    <w:p w14:paraId="091FAE5B" w14:textId="1D2B3CBC" w:rsidR="00F34193" w:rsidRDefault="00F34193" w:rsidP="00F34193">
      <w:pPr>
        <w:tabs>
          <w:tab w:val="left" w:pos="3568"/>
        </w:tabs>
        <w:ind w:left="540"/>
      </w:pPr>
      <w:r>
        <w:t>_____ B. Project Overview</w:t>
      </w:r>
    </w:p>
    <w:p w14:paraId="2F45A2D0" w14:textId="6096606B" w:rsidR="008C5F57" w:rsidRDefault="008C5F57" w:rsidP="008C5F57">
      <w:pPr>
        <w:ind w:left="540"/>
      </w:pPr>
      <w:r>
        <w:t xml:space="preserve">_____ </w:t>
      </w:r>
      <w:r w:rsidR="00F34193">
        <w:t xml:space="preserve">C. </w:t>
      </w:r>
      <w:r>
        <w:t>Translational Research Project Narrative</w:t>
      </w:r>
      <w:r w:rsidR="000E2C18">
        <w:t xml:space="preserve"> (N</w:t>
      </w:r>
      <w:r w:rsidR="00E50CB2">
        <w:t xml:space="preserve">o more than </w:t>
      </w:r>
      <w:r w:rsidR="00F34193">
        <w:t>10</w:t>
      </w:r>
      <w:r w:rsidR="000E2C18" w:rsidRPr="000E2C18">
        <w:t xml:space="preserve"> pages long</w:t>
      </w:r>
      <w:r w:rsidR="000E2C18">
        <w:t>)</w:t>
      </w:r>
    </w:p>
    <w:p w14:paraId="1D83D284" w14:textId="77777777" w:rsidR="008C5F57" w:rsidRDefault="008C5F57" w:rsidP="000968D2">
      <w:pPr>
        <w:ind w:left="1440" w:hanging="360"/>
      </w:pPr>
      <w:r w:rsidRPr="008C5F57">
        <w:t>1.</w:t>
      </w:r>
      <w:r w:rsidRPr="008C5F57">
        <w:tab/>
        <w:t>Technology/Product in Development</w:t>
      </w:r>
      <w:r>
        <w:t xml:space="preserve"> (suggested 1 paragraph)</w:t>
      </w:r>
    </w:p>
    <w:p w14:paraId="652FDA55" w14:textId="77777777" w:rsidR="008C5F57" w:rsidRDefault="008C5F57" w:rsidP="000968D2">
      <w:pPr>
        <w:ind w:left="1440" w:hanging="360"/>
      </w:pPr>
      <w:r w:rsidRPr="008C5F57">
        <w:t>2.</w:t>
      </w:r>
      <w:r w:rsidRPr="008C5F57">
        <w:tab/>
        <w:t>Expected application for technology/product (suggested 2-3 sentences)</w:t>
      </w:r>
    </w:p>
    <w:p w14:paraId="77D7DA8C" w14:textId="77777777" w:rsidR="00E50CB2" w:rsidRDefault="00E50CB2" w:rsidP="000968D2">
      <w:pPr>
        <w:ind w:left="1440" w:hanging="360"/>
      </w:pPr>
      <w:r>
        <w:t>3.</w:t>
      </w:r>
      <w:r>
        <w:tab/>
        <w:t>Intellectual Property Position (suggested ½ page)</w:t>
      </w:r>
    </w:p>
    <w:p w14:paraId="2EE82DBD" w14:textId="38A7A297" w:rsidR="008C5F57" w:rsidRDefault="00E50CB2" w:rsidP="000968D2">
      <w:pPr>
        <w:ind w:left="1440" w:hanging="360"/>
      </w:pPr>
      <w:r>
        <w:t>4</w:t>
      </w:r>
      <w:r w:rsidR="008C5F57" w:rsidRPr="008C5F57">
        <w:t>.</w:t>
      </w:r>
      <w:r w:rsidR="008C5F57" w:rsidRPr="008C5F57">
        <w:tab/>
        <w:t>Foundational Research (suggested 1</w:t>
      </w:r>
      <w:r w:rsidR="00F34193">
        <w:t>-2</w:t>
      </w:r>
      <w:r w:rsidR="008C5F57" w:rsidRPr="008C5F57">
        <w:t xml:space="preserve"> page</w:t>
      </w:r>
      <w:r w:rsidR="00F34193">
        <w:t>s</w:t>
      </w:r>
      <w:r w:rsidR="008C5F57" w:rsidRPr="008C5F57">
        <w:t>)</w:t>
      </w:r>
    </w:p>
    <w:p w14:paraId="1C2F6F53" w14:textId="77777777" w:rsidR="008C5F57" w:rsidRDefault="00E50CB2" w:rsidP="000968D2">
      <w:pPr>
        <w:ind w:left="1440" w:hanging="360"/>
      </w:pPr>
      <w:r>
        <w:t>5</w:t>
      </w:r>
      <w:r w:rsidR="000968D2" w:rsidRPr="000968D2">
        <w:t>.</w:t>
      </w:r>
      <w:r w:rsidR="000968D2" w:rsidRPr="000968D2">
        <w:tab/>
        <w:t>Current Stage of Development (suggested ½ page)</w:t>
      </w:r>
    </w:p>
    <w:p w14:paraId="62CE7773" w14:textId="77777777" w:rsidR="000968D2" w:rsidRDefault="00E50CB2" w:rsidP="000968D2">
      <w:pPr>
        <w:ind w:left="1440" w:hanging="360"/>
      </w:pPr>
      <w:r>
        <w:t>6</w:t>
      </w:r>
      <w:r w:rsidR="000968D2" w:rsidRPr="000968D2">
        <w:t>.</w:t>
      </w:r>
      <w:r w:rsidR="000968D2" w:rsidRPr="000968D2">
        <w:tab/>
        <w:t>Milestones (suggested 1 page)</w:t>
      </w:r>
    </w:p>
    <w:p w14:paraId="25C96EBD" w14:textId="77777777" w:rsidR="000968D2" w:rsidRDefault="00E50CB2" w:rsidP="000968D2">
      <w:pPr>
        <w:ind w:left="1440" w:hanging="360"/>
      </w:pPr>
      <w:r>
        <w:t>7.</w:t>
      </w:r>
      <w:r w:rsidR="000968D2" w:rsidRPr="000968D2">
        <w:tab/>
        <w:t>Translational Research Plan (suggested up to 5 pages)</w:t>
      </w:r>
    </w:p>
    <w:p w14:paraId="3BAA1B15" w14:textId="1A91EC36" w:rsidR="000968D2" w:rsidRPr="008C5F57" w:rsidRDefault="00F34193" w:rsidP="00F34193">
      <w:pPr>
        <w:ind w:left="540"/>
      </w:pPr>
      <w:r>
        <w:t xml:space="preserve">_____ D. </w:t>
      </w:r>
      <w:r w:rsidR="000968D2" w:rsidRPr="000968D2">
        <w:t>Business Case Activities (</w:t>
      </w:r>
      <w:r>
        <w:t xml:space="preserve">two parts – see guidelines for details; </w:t>
      </w:r>
      <w:r w:rsidR="000968D2" w:rsidRPr="000968D2">
        <w:t xml:space="preserve">does not count towards </w:t>
      </w:r>
      <w:r>
        <w:br/>
        <w:t xml:space="preserve">         </w:t>
      </w:r>
      <w:r w:rsidR="000968D2" w:rsidRPr="000968D2">
        <w:t xml:space="preserve">overall page limit, 2 </w:t>
      </w:r>
      <w:proofErr w:type="gramStart"/>
      <w:r w:rsidR="000968D2" w:rsidRPr="000968D2">
        <w:t>page</w:t>
      </w:r>
      <w:proofErr w:type="gramEnd"/>
      <w:r w:rsidR="000968D2" w:rsidRPr="000968D2">
        <w:t xml:space="preserve"> maximum)</w:t>
      </w:r>
    </w:p>
    <w:p w14:paraId="07DDC6FB" w14:textId="499D2261" w:rsidR="008C5F57" w:rsidRDefault="008C5F57" w:rsidP="008C5F57">
      <w:pPr>
        <w:ind w:left="540"/>
      </w:pPr>
      <w:r>
        <w:t xml:space="preserve">_____ </w:t>
      </w:r>
      <w:r w:rsidR="00F34193">
        <w:t xml:space="preserve">E. </w:t>
      </w:r>
      <w:r>
        <w:t>Project Timeline</w:t>
      </w:r>
      <w:r w:rsidR="000E2C18">
        <w:t xml:space="preserve"> </w:t>
      </w:r>
      <w:r w:rsidR="000E2C18" w:rsidRPr="000E2C18">
        <w:t>(does not count toward page limit)</w:t>
      </w:r>
    </w:p>
    <w:p w14:paraId="62273032" w14:textId="18418A40" w:rsidR="008C5F57" w:rsidRDefault="008C5F57" w:rsidP="008C5F57">
      <w:pPr>
        <w:ind w:left="540"/>
      </w:pPr>
      <w:r>
        <w:t xml:space="preserve">_____ </w:t>
      </w:r>
      <w:r w:rsidR="00F34193">
        <w:t xml:space="preserve">F. </w:t>
      </w:r>
      <w:r>
        <w:t>Bibliography</w:t>
      </w:r>
      <w:r w:rsidR="000E2C18">
        <w:t xml:space="preserve"> </w:t>
      </w:r>
      <w:r w:rsidR="000E2C18" w:rsidRPr="002C40DB">
        <w:t>(does not count toward page limit)</w:t>
      </w:r>
      <w:r>
        <w:tab/>
      </w:r>
    </w:p>
    <w:p w14:paraId="26277904" w14:textId="63EE82EF" w:rsidR="00277A2F" w:rsidRDefault="008C5F57" w:rsidP="008C5F57">
      <w:pPr>
        <w:ind w:left="540"/>
      </w:pPr>
      <w:r>
        <w:t xml:space="preserve">_____ </w:t>
      </w:r>
      <w:r w:rsidR="00F34193">
        <w:t xml:space="preserve">G. </w:t>
      </w:r>
      <w:r w:rsidR="00277A2F">
        <w:t xml:space="preserve">Conflicts of Interest Statement </w:t>
      </w:r>
      <w:r w:rsidR="00277A2F" w:rsidRPr="002C40DB">
        <w:t>(does not count toward page limit)</w:t>
      </w:r>
      <w:r w:rsidR="00277A2F">
        <w:tab/>
      </w:r>
    </w:p>
    <w:p w14:paraId="1470E407" w14:textId="33AD70A8" w:rsidR="008C5F57" w:rsidRDefault="00277A2F" w:rsidP="008C5F57">
      <w:pPr>
        <w:ind w:left="540"/>
      </w:pPr>
      <w:r>
        <w:t xml:space="preserve">_____ H. </w:t>
      </w:r>
      <w:r w:rsidR="008C5F57">
        <w:t>Related Previous, Current, and Pending Grants</w:t>
      </w:r>
      <w:r w:rsidR="000E2C18">
        <w:t xml:space="preserve"> </w:t>
      </w:r>
      <w:r w:rsidR="000E2C18" w:rsidRPr="002C40DB">
        <w:t>(does not count toward page limit)</w:t>
      </w:r>
      <w:r w:rsidR="008C5F57">
        <w:tab/>
      </w:r>
    </w:p>
    <w:p w14:paraId="49E8AFAB" w14:textId="4986344A" w:rsidR="00780C3C" w:rsidRDefault="008C5F57" w:rsidP="008C5F57">
      <w:pPr>
        <w:ind w:left="540"/>
      </w:pPr>
      <w:r>
        <w:t xml:space="preserve">_____ </w:t>
      </w:r>
      <w:r w:rsidR="00277A2F">
        <w:t>I</w:t>
      </w:r>
      <w:r w:rsidR="00F34193">
        <w:t xml:space="preserve">. </w:t>
      </w:r>
      <w:r>
        <w:t>Biographical Sketches</w:t>
      </w:r>
      <w:r w:rsidR="000E2C18">
        <w:t xml:space="preserve"> </w:t>
      </w:r>
      <w:r w:rsidR="000E2C18" w:rsidRPr="002C40DB">
        <w:t>(does not count toward page limit)</w:t>
      </w:r>
    </w:p>
    <w:p w14:paraId="7EA805C3" w14:textId="77777777" w:rsidR="008C5F57" w:rsidRDefault="008C5F57" w:rsidP="00477D9C"/>
    <w:p w14:paraId="0EF21775" w14:textId="5CF27175" w:rsidR="00780C3C" w:rsidRDefault="000E2C18" w:rsidP="000E2C18">
      <w:pPr>
        <w:pStyle w:val="Heading4"/>
      </w:pPr>
      <w:r>
        <w:t xml:space="preserve">Document IV. </w:t>
      </w:r>
      <w:r w:rsidR="00780C3C">
        <w:t>Budget</w:t>
      </w:r>
      <w:r w:rsidR="00636360">
        <w:t xml:space="preserve"> </w:t>
      </w:r>
      <w:r w:rsidR="00F34193">
        <w:t xml:space="preserve">Package </w:t>
      </w:r>
      <w:r w:rsidR="00636360">
        <w:t>(</w:t>
      </w:r>
      <w:r w:rsidR="0074642E">
        <w:t xml:space="preserve">combined as a </w:t>
      </w:r>
      <w:r w:rsidR="00F34193">
        <w:t xml:space="preserve">single </w:t>
      </w:r>
      <w:r w:rsidR="00636360">
        <w:t>PDF file)</w:t>
      </w:r>
      <w:bookmarkStart w:id="0" w:name="_GoBack"/>
      <w:bookmarkEnd w:id="0"/>
    </w:p>
    <w:p w14:paraId="787AA2AA" w14:textId="77777777" w:rsidR="00780C3C" w:rsidRDefault="000E2C18" w:rsidP="000E2C18">
      <w:pPr>
        <w:ind w:left="540"/>
      </w:pPr>
      <w:r>
        <w:t xml:space="preserve">_____ Budget Form (use form provided </w:t>
      </w:r>
      <w:r w:rsidR="005659E3">
        <w:t xml:space="preserve">at </w:t>
      </w:r>
      <w:hyperlink r:id="rId9" w:history="1">
        <w:r w:rsidR="005659E3" w:rsidRPr="005659E3">
          <w:rPr>
            <w:rStyle w:val="Hyperlink"/>
            <w:i/>
            <w:color w:val="FF0000"/>
            <w:u w:val="none"/>
          </w:rPr>
          <w:t>www.ncbiotech.org/TRG</w:t>
        </w:r>
      </w:hyperlink>
      <w:r>
        <w:t>)</w:t>
      </w:r>
    </w:p>
    <w:p w14:paraId="13BF58AF" w14:textId="3BF1BC4F" w:rsidR="00E50CB2" w:rsidRDefault="00E50CB2" w:rsidP="000E2C18">
      <w:pPr>
        <w:ind w:left="540"/>
      </w:pPr>
      <w:r>
        <w:t>_____ Budget Justification (separate page)</w:t>
      </w:r>
    </w:p>
    <w:p w14:paraId="43D20827" w14:textId="38AC3B11" w:rsidR="00F34193" w:rsidRDefault="00F34193" w:rsidP="000E2C18">
      <w:pPr>
        <w:ind w:left="540"/>
      </w:pPr>
      <w:r>
        <w:t>_____ Quotes (see guidelines for details)</w:t>
      </w:r>
    </w:p>
    <w:p w14:paraId="2EB9EE0B" w14:textId="77777777" w:rsidR="000E2C18" w:rsidRDefault="000E2C18" w:rsidP="00477D9C"/>
    <w:p w14:paraId="2DEDE5E0" w14:textId="4946CB4A" w:rsidR="00477D9C" w:rsidRDefault="00780C3C" w:rsidP="00F4547F">
      <w:pPr>
        <w:pStyle w:val="Heading4"/>
      </w:pPr>
      <w:r>
        <w:t>Do</w:t>
      </w:r>
      <w:r w:rsidR="00717D04">
        <w:t>c</w:t>
      </w:r>
      <w:r w:rsidR="00F4547F">
        <w:t xml:space="preserve">ument V. </w:t>
      </w:r>
      <w:r w:rsidR="00717D04">
        <w:t>Supporting Documents</w:t>
      </w:r>
      <w:r w:rsidR="00636360">
        <w:t xml:space="preserve"> (merged into </w:t>
      </w:r>
      <w:r w:rsidR="00F34193">
        <w:t xml:space="preserve">a single </w:t>
      </w:r>
      <w:r w:rsidR="00636360">
        <w:t>PDF file)</w:t>
      </w:r>
    </w:p>
    <w:p w14:paraId="1A989FF7" w14:textId="77777777" w:rsidR="00477D9C" w:rsidRDefault="00477D9C" w:rsidP="000E2C18">
      <w:pPr>
        <w:ind w:left="540"/>
      </w:pPr>
      <w:r>
        <w:t>______ Letter of Commitment</w:t>
      </w:r>
      <w:r w:rsidR="000E2C18">
        <w:t>/Support from the End Use</w:t>
      </w:r>
      <w:r w:rsidR="00467A13">
        <w:t>r</w:t>
      </w:r>
      <w:r>
        <w:t xml:space="preserve"> </w:t>
      </w:r>
      <w:r w:rsidR="000E2C18">
        <w:t>(required)</w:t>
      </w:r>
    </w:p>
    <w:p w14:paraId="6C3D752F" w14:textId="77777777" w:rsidR="00477D9C" w:rsidRDefault="00477D9C" w:rsidP="00F4547F">
      <w:pPr>
        <w:ind w:left="1080" w:hanging="540"/>
      </w:pPr>
      <w:r>
        <w:t xml:space="preserve">______ Letter of </w:t>
      </w:r>
      <w:r w:rsidR="000E2C18">
        <w:t xml:space="preserve">Commitment </w:t>
      </w:r>
      <w:r>
        <w:t>from Tech</w:t>
      </w:r>
      <w:r w:rsidR="000E2C18">
        <w:t>nology</w:t>
      </w:r>
      <w:r>
        <w:t xml:space="preserve"> Transfer Office </w:t>
      </w:r>
      <w:r w:rsidR="000E2C18">
        <w:t>(or appropriate authorized o</w:t>
      </w:r>
      <w:r>
        <w:t>fficial</w:t>
      </w:r>
      <w:r w:rsidR="000E2C18">
        <w:t xml:space="preserve">) </w:t>
      </w:r>
      <w:r w:rsidR="00F4547F">
        <w:t>(required)</w:t>
      </w:r>
    </w:p>
    <w:p w14:paraId="0CC57D98" w14:textId="77777777" w:rsidR="00477D9C" w:rsidRDefault="00717D04" w:rsidP="00717D04">
      <w:pPr>
        <w:ind w:left="540"/>
      </w:pPr>
      <w:r>
        <w:t>______ Letter of Commitment from the Project Manager (required)</w:t>
      </w:r>
    </w:p>
    <w:p w14:paraId="0F6FEAE4" w14:textId="77777777" w:rsidR="00717D04" w:rsidRDefault="00717D04" w:rsidP="00717D04">
      <w:pPr>
        <w:ind w:left="540"/>
      </w:pPr>
      <w:r>
        <w:t>______ Letter of Commitment from the Business Case Adviser (required, if applicable)</w:t>
      </w:r>
    </w:p>
    <w:p w14:paraId="5392E8EB" w14:textId="4E32A006" w:rsidR="00477D9C" w:rsidRDefault="00477D9C" w:rsidP="00717D04">
      <w:pPr>
        <w:ind w:left="1080" w:hanging="540"/>
      </w:pPr>
      <w:r>
        <w:t>______ IACUC or IRB documentation (required</w:t>
      </w:r>
      <w:r w:rsidR="00732FE9">
        <w:t xml:space="preserve"> </w:t>
      </w:r>
      <w:r>
        <w:t>for projects involving human subjects or animal studies)</w:t>
      </w:r>
    </w:p>
    <w:p w14:paraId="45FE7323" w14:textId="77777777" w:rsidR="00F72F51" w:rsidRDefault="00F72F51" w:rsidP="00717D04">
      <w:pPr>
        <w:ind w:left="1080" w:hanging="540"/>
      </w:pPr>
      <w:r>
        <w:t xml:space="preserve">______ Letter of match commitment (required </w:t>
      </w:r>
      <w:r w:rsidR="002E298F">
        <w:t xml:space="preserve">only </w:t>
      </w:r>
      <w:r>
        <w:t>for budgets requesting</w:t>
      </w:r>
      <w:r w:rsidR="00A15071">
        <w:t xml:space="preserve"> </w:t>
      </w:r>
      <w:r w:rsidR="005659E3">
        <w:t xml:space="preserve">a </w:t>
      </w:r>
      <w:r w:rsidR="00A15071">
        <w:t xml:space="preserve">single piece </w:t>
      </w:r>
      <w:proofErr w:type="gramStart"/>
      <w:r w:rsidR="00A15071">
        <w:t xml:space="preserve">of </w:t>
      </w:r>
      <w:r>
        <w:t xml:space="preserve"> equipment</w:t>
      </w:r>
      <w:proofErr w:type="gramEnd"/>
      <w:r>
        <w:t xml:space="preserve"> </w:t>
      </w:r>
      <w:r w:rsidR="002E298F">
        <w:t xml:space="preserve">costing more than </w:t>
      </w:r>
      <w:r>
        <w:t>$25</w:t>
      </w:r>
      <w:r w:rsidR="002E298F">
        <w:t>,000</w:t>
      </w:r>
      <w:r>
        <w:t>)</w:t>
      </w:r>
    </w:p>
    <w:sectPr w:rsidR="00F72F51" w:rsidSect="0074642E">
      <w:footerReference w:type="default" r:id="rId10"/>
      <w:headerReference w:type="first" r:id="rId11"/>
      <w:footerReference w:type="first" r:id="rId12"/>
      <w:pgSz w:w="12240" w:h="15840"/>
      <w:pgMar w:top="630" w:right="1440" w:bottom="63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A1B4" w14:textId="77777777" w:rsidR="005659E3" w:rsidRDefault="005659E3" w:rsidP="00477D9C">
      <w:pPr>
        <w:spacing w:line="240" w:lineRule="auto"/>
      </w:pPr>
      <w:r>
        <w:separator/>
      </w:r>
    </w:p>
  </w:endnote>
  <w:endnote w:type="continuationSeparator" w:id="0">
    <w:p w14:paraId="37CB4A1F" w14:textId="77777777" w:rsidR="005659E3" w:rsidRDefault="005659E3" w:rsidP="00477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024160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D27E8" w14:textId="4DE8B752" w:rsidR="005659E3" w:rsidRPr="002E298F" w:rsidRDefault="00BE19A2"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FY21</w:t>
        </w:r>
        <w:r w:rsidR="005659E3" w:rsidRPr="002E298F">
          <w:rPr>
            <w:sz w:val="18"/>
            <w:szCs w:val="18"/>
          </w:rPr>
          <w:t xml:space="preserve"> TRG Proposal Checklist</w:t>
        </w:r>
        <w:r w:rsidR="00E50CB2">
          <w:rPr>
            <w:sz w:val="18"/>
            <w:szCs w:val="18"/>
          </w:rPr>
          <w:t xml:space="preserve"> Cycle </w:t>
        </w:r>
        <w:r>
          <w:rPr>
            <w:sz w:val="18"/>
            <w:szCs w:val="18"/>
          </w:rPr>
          <w:t>1</w:t>
        </w:r>
        <w:r w:rsidR="005659E3" w:rsidRPr="002E298F">
          <w:rPr>
            <w:sz w:val="18"/>
            <w:szCs w:val="18"/>
          </w:rPr>
          <w:tab/>
        </w:r>
        <w:r w:rsidR="005659E3" w:rsidRPr="002E298F">
          <w:rPr>
            <w:sz w:val="18"/>
            <w:szCs w:val="18"/>
          </w:rPr>
          <w:tab/>
        </w:r>
        <w:r w:rsidR="005659E3" w:rsidRPr="002E298F">
          <w:rPr>
            <w:sz w:val="18"/>
            <w:szCs w:val="18"/>
          </w:rPr>
          <w:fldChar w:fldCharType="begin"/>
        </w:r>
        <w:r w:rsidR="005659E3" w:rsidRPr="002E298F">
          <w:rPr>
            <w:sz w:val="18"/>
            <w:szCs w:val="18"/>
          </w:rPr>
          <w:instrText xml:space="preserve"> PAGE   \* MERGEFORMAT </w:instrText>
        </w:r>
        <w:r w:rsidR="005659E3" w:rsidRPr="002E298F">
          <w:rPr>
            <w:sz w:val="18"/>
            <w:szCs w:val="18"/>
          </w:rPr>
          <w:fldChar w:fldCharType="separate"/>
        </w:r>
        <w:r w:rsidR="00E50CB2">
          <w:rPr>
            <w:noProof/>
            <w:sz w:val="18"/>
            <w:szCs w:val="18"/>
          </w:rPr>
          <w:t>1</w:t>
        </w:r>
        <w:r w:rsidR="005659E3" w:rsidRPr="002E298F">
          <w:rPr>
            <w:noProof/>
            <w:sz w:val="18"/>
            <w:szCs w:val="18"/>
          </w:rPr>
          <w:fldChar w:fldCharType="end"/>
        </w:r>
      </w:p>
    </w:sdtContent>
  </w:sdt>
  <w:p w14:paraId="5680B304" w14:textId="77777777" w:rsidR="005659E3" w:rsidRDefault="00565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984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BCC3B" w14:textId="77777777" w:rsidR="005659E3" w:rsidRDefault="00565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6B12D" w14:textId="77777777" w:rsidR="005659E3" w:rsidRDefault="00565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3D18B" w14:textId="77777777" w:rsidR="005659E3" w:rsidRDefault="005659E3" w:rsidP="00477D9C">
      <w:pPr>
        <w:spacing w:line="240" w:lineRule="auto"/>
      </w:pPr>
      <w:r>
        <w:separator/>
      </w:r>
    </w:p>
  </w:footnote>
  <w:footnote w:type="continuationSeparator" w:id="0">
    <w:p w14:paraId="6E7D8FCF" w14:textId="77777777" w:rsidR="005659E3" w:rsidRDefault="005659E3" w:rsidP="00477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5377" w14:textId="77777777" w:rsidR="005659E3" w:rsidRDefault="005659E3">
    <w:pPr>
      <w:pStyle w:val="Header"/>
    </w:pPr>
    <w:r>
      <w:rPr>
        <w:noProof/>
      </w:rPr>
      <w:drawing>
        <wp:inline distT="0" distB="0" distL="0" distR="0" wp14:anchorId="1F1671EF" wp14:editId="3B1D9379">
          <wp:extent cx="5943600" cy="84899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 paper headr 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D0C1C"/>
    <w:multiLevelType w:val="hybridMultilevel"/>
    <w:tmpl w:val="1F00BE5C"/>
    <w:lvl w:ilvl="0" w:tplc="713C79C4">
      <w:numFmt w:val="bullet"/>
      <w:pStyle w:val="ListParagraph"/>
      <w:lvlText w:val="•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671A"/>
    <w:multiLevelType w:val="hybridMultilevel"/>
    <w:tmpl w:val="F5820EA2"/>
    <w:lvl w:ilvl="0" w:tplc="B0D8FBF0">
      <w:start w:val="91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D4511"/>
    <w:multiLevelType w:val="hybridMultilevel"/>
    <w:tmpl w:val="CEE003A8"/>
    <w:lvl w:ilvl="0" w:tplc="B922D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formsDesign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9C"/>
    <w:rsid w:val="000968D2"/>
    <w:rsid w:val="000E2C18"/>
    <w:rsid w:val="001D3E49"/>
    <w:rsid w:val="00277A2F"/>
    <w:rsid w:val="002E298F"/>
    <w:rsid w:val="003255E6"/>
    <w:rsid w:val="003E0A8B"/>
    <w:rsid w:val="00467A13"/>
    <w:rsid w:val="00477D9C"/>
    <w:rsid w:val="005659E3"/>
    <w:rsid w:val="006354DA"/>
    <w:rsid w:val="00636360"/>
    <w:rsid w:val="006B438B"/>
    <w:rsid w:val="00717D04"/>
    <w:rsid w:val="00724494"/>
    <w:rsid w:val="00732FE9"/>
    <w:rsid w:val="0074642E"/>
    <w:rsid w:val="00780C3C"/>
    <w:rsid w:val="008C5F57"/>
    <w:rsid w:val="00A15071"/>
    <w:rsid w:val="00AB484D"/>
    <w:rsid w:val="00BE19A2"/>
    <w:rsid w:val="00DE5DC3"/>
    <w:rsid w:val="00E50CB2"/>
    <w:rsid w:val="00F2603A"/>
    <w:rsid w:val="00F34193"/>
    <w:rsid w:val="00F4547F"/>
    <w:rsid w:val="00F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BE7A28"/>
  <w15:chartTrackingRefBased/>
  <w15:docId w15:val="{E3D98FAA-F58F-4EC2-A49E-77DEF409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9C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D9C"/>
    <w:pPr>
      <w:autoSpaceDE w:val="0"/>
      <w:autoSpaceDN w:val="0"/>
      <w:adjustRightInd w:val="0"/>
      <w:spacing w:line="240" w:lineRule="auto"/>
      <w:textAlignment w:val="center"/>
      <w:outlineLvl w:val="0"/>
    </w:pPr>
    <w:rPr>
      <w:rFonts w:ascii="Calibri-Bold" w:hAnsi="Calibri-Bold" w:cs="Calibri-Bold"/>
      <w:b/>
      <w:bCs/>
      <w:color w:val="002D7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77D9C"/>
    <w:pPr>
      <w:pBdr>
        <w:bottom w:val="single" w:sz="4" w:space="1" w:color="auto"/>
      </w:pBdr>
      <w:outlineLvl w:val="1"/>
    </w:pPr>
    <w:rPr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477D9C"/>
    <w:pPr>
      <w:spacing w:after="0" w:line="240" w:lineRule="auto"/>
      <w:outlineLvl w:val="2"/>
    </w:pPr>
    <w:rPr>
      <w:rFonts w:ascii="Calibri-Bold" w:hAnsi="Calibri-Bold" w:cs="Calibri-Bold"/>
      <w:b/>
      <w:bCs/>
      <w:color w:val="14A0E4"/>
      <w:sz w:val="28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780C3C"/>
    <w:pPr>
      <w:spacing w:after="0" w:line="240" w:lineRule="auto"/>
      <w:outlineLvl w:val="3"/>
    </w:pPr>
    <w:rPr>
      <w:rFonts w:ascii="Calibri-Bold" w:hAnsi="Calibri-Bold" w:cs="Calibri-Bold"/>
      <w:b/>
      <w:bCs/>
      <w:sz w:val="24"/>
      <w:szCs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477D9C"/>
    <w:pPr>
      <w:spacing w:after="0" w:line="240" w:lineRule="auto"/>
      <w:outlineLvl w:val="4"/>
    </w:pPr>
    <w:rPr>
      <w:rFonts w:ascii="Calibri-Bold" w:hAnsi="Calibri-Bold" w:cs="Calibri-Bold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D9C"/>
    <w:rPr>
      <w:rFonts w:ascii="Calibri-Bold" w:hAnsi="Calibri-Bold" w:cs="Calibri-Bold"/>
      <w:b/>
      <w:bCs/>
      <w:color w:val="002D7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77D9C"/>
    <w:rPr>
      <w:rFonts w:ascii="Calibri-Bold" w:hAnsi="Calibri-Bold" w:cs="Calibri-Bold"/>
      <w:b/>
      <w:bCs/>
      <w:color w:val="002D7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77D9C"/>
    <w:rPr>
      <w:rFonts w:ascii="Calibri-Bold" w:hAnsi="Calibri-Bold" w:cs="Calibri-Bold"/>
      <w:b/>
      <w:bCs/>
      <w:color w:val="14A0E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0C3C"/>
    <w:rPr>
      <w:rFonts w:ascii="Calibri-Bold" w:hAnsi="Calibri-Bold" w:cs="Calibri-Bold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77D9C"/>
    <w:rPr>
      <w:rFonts w:ascii="Calibri-Bold" w:hAnsi="Calibri-Bold" w:cs="Calibri-Bold"/>
      <w:b/>
      <w:bCs/>
      <w:i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7D9C"/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textAlignment w:val="center"/>
    </w:pPr>
    <w:rPr>
      <w:rFonts w:cs="Cambria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77D9C"/>
    <w:rPr>
      <w:rFonts w:ascii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77D9C"/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textAlignment w:val="center"/>
    </w:pPr>
    <w:rPr>
      <w:rFonts w:cs="Cambri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77D9C"/>
    <w:rPr>
      <w:rFonts w:ascii="Cambria" w:hAnsi="Cambria" w:cs="Cambria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8"/>
    <w:qFormat/>
    <w:rsid w:val="00477D9C"/>
    <w:pPr>
      <w:autoSpaceDE w:val="0"/>
      <w:autoSpaceDN w:val="0"/>
      <w:adjustRightInd w:val="0"/>
      <w:spacing w:line="240" w:lineRule="auto"/>
      <w:textAlignment w:val="center"/>
    </w:pPr>
    <w:rPr>
      <w:rFonts w:ascii="Calibri-Bold" w:hAnsi="Calibri-Bold" w:cs="Calibri-Bold"/>
      <w:b/>
      <w:bCs/>
      <w:color w:val="002D73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8"/>
    <w:rsid w:val="00477D9C"/>
    <w:rPr>
      <w:rFonts w:ascii="Calibri-Bold" w:hAnsi="Calibri-Bold" w:cs="Calibri-Bold"/>
      <w:b/>
      <w:bCs/>
      <w:color w:val="002D73"/>
      <w:sz w:val="44"/>
      <w:szCs w:val="44"/>
    </w:rPr>
  </w:style>
  <w:style w:type="paragraph" w:customStyle="1" w:styleId="Altbodytext">
    <w:name w:val="Alt body text"/>
    <w:basedOn w:val="Normal"/>
    <w:uiPriority w:val="1"/>
    <w:qFormat/>
    <w:rsid w:val="00477D9C"/>
    <w:pPr>
      <w:autoSpaceDE w:val="0"/>
      <w:autoSpaceDN w:val="0"/>
      <w:adjustRightInd w:val="0"/>
      <w:spacing w:line="240" w:lineRule="auto"/>
      <w:textAlignment w:val="center"/>
    </w:pPr>
    <w:rPr>
      <w:rFonts w:ascii="Calibri Light" w:hAnsi="Calibri Light" w:cs="Cambri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77D9C"/>
    <w:pPr>
      <w:numPr>
        <w:numId w:val="1"/>
      </w:numPr>
      <w:autoSpaceDE w:val="0"/>
      <w:autoSpaceDN w:val="0"/>
      <w:adjustRightInd w:val="0"/>
      <w:spacing w:line="240" w:lineRule="auto"/>
      <w:contextualSpacing/>
      <w:textAlignment w:val="center"/>
    </w:pPr>
    <w:rPr>
      <w:rFonts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7D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77D9C"/>
    <w:pPr>
      <w:keepNext/>
      <w:keepLines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</w:pPr>
    <w:rPr>
      <w:rFonts w:eastAsia="MS Mincho"/>
      <w:szCs w:val="24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220"/>
    </w:pPr>
    <w:rPr>
      <w:rFonts w:eastAsia="MS Mincho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440"/>
    </w:pPr>
    <w:rPr>
      <w:rFonts w:eastAsia="MS Mincho"/>
      <w:szCs w:val="24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660"/>
    </w:pPr>
    <w:rPr>
      <w:rFonts w:eastAsia="MS Mincho"/>
      <w:szCs w:val="24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880"/>
    </w:pPr>
    <w:rPr>
      <w:rFonts w:eastAsia="MS Mincho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D9C"/>
    <w:pPr>
      <w:widowControl w:val="0"/>
      <w:spacing w:line="240" w:lineRule="auto"/>
    </w:pPr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9C"/>
    <w:rPr>
      <w:rFonts w:ascii="Segoe UI" w:eastAsia="MS Mincho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D9C"/>
    <w:pPr>
      <w:widowControl w:val="0"/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D9C"/>
    <w:rPr>
      <w:rFonts w:ascii="Cambria" w:eastAsia="MS Mincho" w:hAnsi="Cambr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D9C"/>
    <w:rPr>
      <w:rFonts w:ascii="Cambria" w:eastAsia="MS Mincho" w:hAnsi="Cambr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tp-file-01.ncbiotech.org\group\SciTecDev\Application%20Packages%20and%20General%20Info\2018-2019\TRG%20-%20new%20FY19\www.ncbiotech.org\T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rtp-file-01.ncbiotech.org\group\SciTecDev\Application%20Packages%20and%20General%20Info\2018-2019\TRG%20-%20new%20FY19\www.ncbiotech.org\T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3176-40EC-4F82-B994-5D15E566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du Laney</dc:creator>
  <cp:keywords/>
  <dc:description/>
  <cp:lastModifiedBy>Deborah De</cp:lastModifiedBy>
  <cp:revision>9</cp:revision>
  <cp:lastPrinted>2020-01-16T20:44:00Z</cp:lastPrinted>
  <dcterms:created xsi:type="dcterms:W3CDTF">2019-01-11T20:41:00Z</dcterms:created>
  <dcterms:modified xsi:type="dcterms:W3CDTF">2020-11-16T19:28:00Z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2513330044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