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4846" w14:textId="611A430E" w:rsidR="00F9027D" w:rsidRPr="00D8595A" w:rsidRDefault="003E59CB" w:rsidP="00F9027D">
      <w:pPr>
        <w:jc w:val="right"/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7728" behindDoc="1" locked="0" layoutInCell="1" allowOverlap="1" wp14:anchorId="67DEBE7A" wp14:editId="32F7A24D">
            <wp:simplePos x="0" y="0"/>
            <wp:positionH relativeFrom="column">
              <wp:posOffset>-3175</wp:posOffset>
            </wp:positionH>
            <wp:positionV relativeFrom="paragraph">
              <wp:posOffset>-45720</wp:posOffset>
            </wp:positionV>
            <wp:extent cx="2136775" cy="59817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27D">
        <w:rPr>
          <w:rFonts w:ascii="Calibri" w:hAnsi="Calibri" w:cs="Calibri"/>
          <w:b/>
          <w:sz w:val="28"/>
          <w:szCs w:val="28"/>
        </w:rPr>
        <w:t>Translational Research Grant (TRG)</w:t>
      </w:r>
    </w:p>
    <w:p w14:paraId="6AAF68F0" w14:textId="77777777" w:rsidR="00F9027D" w:rsidRPr="00D8595A" w:rsidRDefault="00F9027D" w:rsidP="00F9027D">
      <w:pPr>
        <w:jc w:val="right"/>
        <w:outlineLvl w:val="0"/>
        <w:rPr>
          <w:rFonts w:ascii="Calibri" w:hAnsi="Calibri" w:cs="Calibri"/>
          <w:b/>
          <w:sz w:val="28"/>
          <w:szCs w:val="28"/>
        </w:rPr>
      </w:pPr>
      <w:r w:rsidRPr="00D8595A">
        <w:rPr>
          <w:rFonts w:ascii="Calibri" w:hAnsi="Calibri" w:cs="Calibri"/>
          <w:b/>
          <w:sz w:val="28"/>
          <w:szCs w:val="28"/>
        </w:rPr>
        <w:t>Cover Sheet</w:t>
      </w:r>
    </w:p>
    <w:p w14:paraId="6659B246" w14:textId="75930D94" w:rsidR="00F9027D" w:rsidRPr="00D8595A" w:rsidRDefault="00F9027D" w:rsidP="00F9027D">
      <w:pPr>
        <w:jc w:val="right"/>
        <w:outlineLvl w:val="0"/>
        <w:rPr>
          <w:rFonts w:ascii="Calibri" w:hAnsi="Calibri" w:cs="Calibri"/>
          <w:b/>
        </w:rPr>
      </w:pPr>
      <w:r w:rsidRPr="00D8595A">
        <w:rPr>
          <w:rFonts w:ascii="Calibri" w:hAnsi="Calibri" w:cs="Calibri"/>
          <w:b/>
        </w:rPr>
        <w:t>FY2</w:t>
      </w:r>
      <w:r w:rsidR="00442278">
        <w:rPr>
          <w:rFonts w:ascii="Calibri" w:hAnsi="Calibri" w:cs="Calibri"/>
          <w:b/>
        </w:rPr>
        <w:t>02</w:t>
      </w:r>
      <w:r w:rsidR="00B81C6D">
        <w:rPr>
          <w:rFonts w:ascii="Calibri" w:hAnsi="Calibri" w:cs="Calibri"/>
          <w:b/>
        </w:rPr>
        <w:t>7</w:t>
      </w:r>
    </w:p>
    <w:p w14:paraId="1A1927A2" w14:textId="7B694C81" w:rsidR="00F9027D" w:rsidRPr="00892848" w:rsidRDefault="00F66CBE" w:rsidP="00892848">
      <w:pPr>
        <w:outlineLvl w:val="0"/>
        <w:rPr>
          <w:rFonts w:ascii="Calibri" w:hAnsi="Calibri" w:cs="Calibri"/>
          <w:b/>
          <w:color w:val="FF0000"/>
        </w:rPr>
      </w:pPr>
      <w:r w:rsidRPr="00892848">
        <w:rPr>
          <w:rFonts w:ascii="Calibri" w:hAnsi="Calibri" w:cs="Calibri"/>
          <w:b/>
          <w:color w:val="FF0000"/>
        </w:rPr>
        <w:t>Both pages of the coversheet must be filled out and signed by the appropriate personnel.</w:t>
      </w:r>
    </w:p>
    <w:p w14:paraId="52124386" w14:textId="77777777" w:rsidR="00F9027D" w:rsidRPr="002D2B70" w:rsidRDefault="00F9027D" w:rsidP="00F9027D">
      <w:pPr>
        <w:jc w:val="right"/>
        <w:outlineLvl w:val="0"/>
        <w:rPr>
          <w:rFonts w:ascii="Calibri" w:hAnsi="Calibri" w:cs="Calibri"/>
          <w:b/>
          <w:sz w:val="14"/>
          <w:szCs w:val="14"/>
        </w:rPr>
      </w:pPr>
    </w:p>
    <w:tbl>
      <w:tblPr>
        <w:tblW w:w="11026" w:type="dxa"/>
        <w:tblInd w:w="-10" w:type="dxa"/>
        <w:tblLook w:val="04A0" w:firstRow="1" w:lastRow="0" w:firstColumn="1" w:lastColumn="0" w:noHBand="0" w:noVBand="1"/>
      </w:tblPr>
      <w:tblGrid>
        <w:gridCol w:w="11026"/>
      </w:tblGrid>
      <w:tr w:rsidR="00F9027D" w:rsidRPr="00BC3DB1" w14:paraId="422791C4" w14:textId="77777777" w:rsidTr="00617E57">
        <w:trPr>
          <w:trHeight w:val="247"/>
        </w:trPr>
        <w:tc>
          <w:tcPr>
            <w:tcW w:w="1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21B54512" w14:textId="77777777" w:rsidR="00F9027D" w:rsidRPr="00BC3DB1" w:rsidRDefault="00F9027D" w:rsidP="00BD069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3D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Project Information</w:t>
            </w:r>
          </w:p>
        </w:tc>
      </w:tr>
    </w:tbl>
    <w:p w14:paraId="030FD7F6" w14:textId="77777777" w:rsidR="00F9027D" w:rsidRPr="00BC3DB1" w:rsidRDefault="00F9027D" w:rsidP="00F9027D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250"/>
        <w:gridCol w:w="8550"/>
      </w:tblGrid>
      <w:tr w:rsidR="00F9027D" w:rsidRPr="00737DDE" w14:paraId="043B82B4" w14:textId="77777777" w:rsidTr="00BD069A">
        <w:trPr>
          <w:trHeight w:val="288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1DC9DFC" w14:textId="77777777" w:rsidR="00F9027D" w:rsidRPr="00737DDE" w:rsidRDefault="00F9027D" w:rsidP="00BD069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ermStart w:id="1337743814" w:edGrp="everyone" w:colFirst="1" w:colLast="1"/>
            <w:r w:rsidRPr="00737DDE">
              <w:rPr>
                <w:rFonts w:ascii="Calibri" w:hAnsi="Calibri" w:cs="Calibri"/>
                <w:b/>
                <w:bCs/>
                <w:sz w:val="20"/>
                <w:szCs w:val="20"/>
              </w:rPr>
              <w:t>Principal Investigator (PI):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57A58711" w14:textId="1A4B5538" w:rsidR="00F9027D" w:rsidRPr="00737DDE" w:rsidRDefault="00F9027D" w:rsidP="00BD069A">
            <w:pPr>
              <w:pStyle w:val="FieldText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permEnd w:id="1337743814"/>
    </w:tbl>
    <w:p w14:paraId="7A11D99A" w14:textId="77777777" w:rsidR="00F9027D" w:rsidRPr="0039144D" w:rsidRDefault="00F9027D" w:rsidP="00F9027D">
      <w:pPr>
        <w:rPr>
          <w:rFonts w:ascii="Calibri" w:hAnsi="Calibri" w:cs="Calibri"/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250"/>
        <w:gridCol w:w="8550"/>
      </w:tblGrid>
      <w:tr w:rsidR="00F9027D" w:rsidRPr="00737DDE" w14:paraId="1E1D99EB" w14:textId="77777777" w:rsidTr="00BD069A">
        <w:trPr>
          <w:trHeight w:val="288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9D5DB37" w14:textId="77777777" w:rsidR="00F9027D" w:rsidRPr="00737DDE" w:rsidRDefault="00F9027D" w:rsidP="00BD069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ermStart w:id="1115051792" w:edGrp="everyone" w:colFirst="1" w:colLast="1"/>
            <w:r w:rsidRPr="00737DDE">
              <w:rPr>
                <w:rFonts w:ascii="Calibri" w:hAnsi="Calibri" w:cs="Calibri"/>
                <w:b/>
                <w:bCs/>
                <w:sz w:val="20"/>
                <w:szCs w:val="20"/>
              </w:rPr>
              <w:t>Project Title: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3C47809B" w14:textId="77777777" w:rsidR="00F9027D" w:rsidRPr="00737DDE" w:rsidRDefault="00F9027D" w:rsidP="00BD069A">
            <w:pPr>
              <w:pStyle w:val="FieldText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permEnd w:id="1115051792"/>
    </w:tbl>
    <w:p w14:paraId="70A69D84" w14:textId="77777777" w:rsidR="00F9027D" w:rsidRPr="0039144D" w:rsidRDefault="00F9027D" w:rsidP="00F9027D">
      <w:pPr>
        <w:rPr>
          <w:rFonts w:ascii="Calibri" w:hAnsi="Calibri" w:cs="Calibri"/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250"/>
        <w:gridCol w:w="8550"/>
      </w:tblGrid>
      <w:tr w:rsidR="00F9027D" w:rsidRPr="00737DDE" w14:paraId="433C12E0" w14:textId="77777777" w:rsidTr="00BD069A">
        <w:trPr>
          <w:trHeight w:val="288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42F5C64A" w14:textId="77777777" w:rsidR="00F9027D" w:rsidRPr="00737DDE" w:rsidRDefault="00F9027D" w:rsidP="00BD069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ermStart w:id="987520694" w:edGrp="everyone" w:colFirst="1" w:colLast="1"/>
            <w:r w:rsidRPr="00737DDE">
              <w:rPr>
                <w:rFonts w:ascii="Calibri" w:hAnsi="Calibri" w:cs="Calibri"/>
                <w:b/>
                <w:bCs/>
                <w:sz w:val="20"/>
                <w:szCs w:val="20"/>
              </w:rPr>
              <w:t>Institution: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69C4F01A" w14:textId="77777777" w:rsidR="00F9027D" w:rsidRPr="00737DDE" w:rsidRDefault="00F9027D" w:rsidP="00BD069A">
            <w:pPr>
              <w:pStyle w:val="FieldText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  <w:permEnd w:id="987520694"/>
    </w:tbl>
    <w:p w14:paraId="72ACF7C2" w14:textId="77777777" w:rsidR="00F9027D" w:rsidRPr="0039144D" w:rsidRDefault="00F9027D" w:rsidP="00F9027D">
      <w:pPr>
        <w:rPr>
          <w:rFonts w:ascii="Calibri" w:hAnsi="Calibri" w:cs="Calibri"/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250"/>
        <w:gridCol w:w="8550"/>
      </w:tblGrid>
      <w:tr w:rsidR="00F9027D" w:rsidRPr="00737DDE" w14:paraId="21F11C05" w14:textId="77777777" w:rsidTr="00BD069A">
        <w:trPr>
          <w:trHeight w:val="288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70A9CC41" w14:textId="77777777" w:rsidR="00F9027D" w:rsidRPr="00737DDE" w:rsidRDefault="00F9027D" w:rsidP="00BD069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ermStart w:id="1984185357" w:edGrp="everyone" w:colFirst="1" w:colLast="1"/>
            <w:r w:rsidRPr="00737D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Address where project </w:t>
            </w:r>
          </w:p>
          <w:p w14:paraId="3D0DC057" w14:textId="77777777" w:rsidR="00F9027D" w:rsidRPr="00737DDE" w:rsidRDefault="00F9027D" w:rsidP="00BD069A">
            <w:pPr>
              <w:rPr>
                <w:rFonts w:ascii="Calibri" w:hAnsi="Calibri" w:cs="Calibri"/>
                <w:sz w:val="20"/>
                <w:szCs w:val="20"/>
              </w:rPr>
            </w:pPr>
            <w:r w:rsidRPr="00737DDE">
              <w:rPr>
                <w:rFonts w:ascii="Calibri" w:hAnsi="Calibri" w:cs="Calibri"/>
                <w:b/>
                <w:bCs/>
                <w:sz w:val="20"/>
                <w:szCs w:val="20"/>
              </w:rPr>
              <w:t>will be conducted: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5398A4A4" w14:textId="1687EACB" w:rsidR="00F9027D" w:rsidRPr="00737DDE" w:rsidRDefault="00F9027D" w:rsidP="00BD069A">
            <w:pPr>
              <w:pStyle w:val="FieldText"/>
              <w:rPr>
                <w:rFonts w:ascii="Calibri" w:hAnsi="Calibri" w:cs="Calibri"/>
                <w:b w:val="0"/>
                <w:sz w:val="20"/>
                <w:szCs w:val="20"/>
              </w:rPr>
            </w:pPr>
          </w:p>
        </w:tc>
      </w:tr>
    </w:tbl>
    <w:permEnd w:id="1984185357"/>
    <w:p w14:paraId="39CCA9A2" w14:textId="77777777" w:rsidR="00F9027D" w:rsidRPr="00BC3DB1" w:rsidRDefault="00F9027D" w:rsidP="00F9027D">
      <w:pPr>
        <w:rPr>
          <w:rFonts w:ascii="Calibri" w:hAnsi="Calibri" w:cs="Calibri"/>
          <w:sz w:val="16"/>
          <w:szCs w:val="16"/>
        </w:rPr>
      </w:pPr>
      <w:r w:rsidRPr="00BC3DB1">
        <w:rPr>
          <w:rFonts w:ascii="Calibri" w:hAnsi="Calibri" w:cs="Calibri"/>
          <w:sz w:val="20"/>
          <w:szCs w:val="20"/>
        </w:rPr>
        <w:tab/>
      </w:r>
      <w:r w:rsidRPr="00BC3DB1">
        <w:rPr>
          <w:rFonts w:ascii="Calibri" w:hAnsi="Calibri" w:cs="Calibri"/>
          <w:sz w:val="16"/>
          <w:szCs w:val="16"/>
        </w:rPr>
        <w:t xml:space="preserve">                                  </w:t>
      </w:r>
      <w:r>
        <w:rPr>
          <w:rFonts w:ascii="Calibri" w:hAnsi="Calibri" w:cs="Calibri"/>
          <w:sz w:val="16"/>
          <w:szCs w:val="16"/>
        </w:rPr>
        <w:t xml:space="preserve">         </w:t>
      </w:r>
      <w:r w:rsidRPr="00BC3DB1">
        <w:rPr>
          <w:rFonts w:ascii="Calibri" w:hAnsi="Calibri" w:cs="Calibri"/>
          <w:sz w:val="16"/>
          <w:szCs w:val="16"/>
        </w:rPr>
        <w:t>Street Address</w:t>
      </w:r>
      <w:r w:rsidRPr="00BC3DB1">
        <w:rPr>
          <w:rFonts w:ascii="Calibri" w:hAnsi="Calibri" w:cs="Calibri"/>
          <w:sz w:val="16"/>
          <w:szCs w:val="16"/>
        </w:rPr>
        <w:tab/>
        <w:t xml:space="preserve">                                                                                               City                                  State                               Zip Code</w:t>
      </w:r>
    </w:p>
    <w:p w14:paraId="7B948011" w14:textId="77777777" w:rsidR="00F9027D" w:rsidRPr="0039144D" w:rsidRDefault="00F9027D" w:rsidP="00F9027D">
      <w:pPr>
        <w:rPr>
          <w:rFonts w:ascii="Calibri" w:hAnsi="Calibri" w:cs="Calibri"/>
          <w:sz w:val="16"/>
          <w:szCs w:val="16"/>
        </w:rPr>
      </w:pPr>
    </w:p>
    <w:p w14:paraId="0B0212AD" w14:textId="77777777" w:rsidR="00F9027D" w:rsidRPr="00BC3DB1" w:rsidRDefault="00F9027D" w:rsidP="00F9027D">
      <w:pPr>
        <w:rPr>
          <w:rFonts w:ascii="Calibri" w:hAnsi="Calibri" w:cs="Calibri"/>
          <w:sz w:val="20"/>
          <w:szCs w:val="20"/>
        </w:rPr>
      </w:pPr>
      <w:r w:rsidRPr="00BC3DB1">
        <w:rPr>
          <w:rFonts w:ascii="Calibri" w:hAnsi="Calibri" w:cs="Calibri"/>
          <w:b/>
          <w:bCs/>
          <w:sz w:val="20"/>
          <w:szCs w:val="20"/>
        </w:rPr>
        <w:t>Is this proposal a resubmission?</w:t>
      </w:r>
      <w:r w:rsidRPr="00BC3DB1">
        <w:rPr>
          <w:rFonts w:ascii="Calibri" w:hAnsi="Calibri" w:cs="Calibri"/>
          <w:sz w:val="20"/>
          <w:szCs w:val="20"/>
        </w:rPr>
        <w:t xml:space="preserve">       </w:t>
      </w:r>
      <w:permStart w:id="703609967" w:edGrp="everyone"/>
      <w:r w:rsidRPr="00BC3DB1">
        <w:rPr>
          <w:rFonts w:ascii="Calibri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3DB1">
        <w:rPr>
          <w:rFonts w:ascii="Calibri" w:hAnsi="Calibri" w:cs="Calibri"/>
          <w:sz w:val="20"/>
          <w:szCs w:val="20"/>
        </w:rPr>
        <w:instrText xml:space="preserve"> FORMCHECKBOX </w:instrText>
      </w:r>
      <w:r w:rsidRPr="00BC3DB1">
        <w:rPr>
          <w:rFonts w:ascii="Calibri" w:hAnsi="Calibri" w:cs="Calibri"/>
          <w:sz w:val="20"/>
          <w:szCs w:val="20"/>
        </w:rPr>
      </w:r>
      <w:r w:rsidRPr="00BC3DB1">
        <w:rPr>
          <w:rFonts w:ascii="Calibri" w:hAnsi="Calibri" w:cs="Calibri"/>
          <w:sz w:val="20"/>
          <w:szCs w:val="20"/>
        </w:rPr>
        <w:fldChar w:fldCharType="separate"/>
      </w:r>
      <w:r w:rsidRPr="00BC3DB1">
        <w:rPr>
          <w:rFonts w:ascii="Calibri" w:hAnsi="Calibri" w:cs="Calibri"/>
          <w:sz w:val="20"/>
          <w:szCs w:val="20"/>
        </w:rPr>
        <w:fldChar w:fldCharType="end"/>
      </w:r>
      <w:permEnd w:id="703609967"/>
      <w:r w:rsidRPr="00BC3DB1">
        <w:rPr>
          <w:rFonts w:ascii="Calibri" w:hAnsi="Calibri" w:cs="Calibri"/>
          <w:sz w:val="20"/>
          <w:szCs w:val="20"/>
        </w:rPr>
        <w:t xml:space="preserve">  Yes         </w:t>
      </w:r>
      <w:permStart w:id="512368899" w:edGrp="everyone"/>
      <w:r w:rsidRPr="00BC3DB1">
        <w:rPr>
          <w:rFonts w:ascii="Calibri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3DB1">
        <w:rPr>
          <w:rFonts w:ascii="Calibri" w:hAnsi="Calibri" w:cs="Calibri"/>
          <w:sz w:val="20"/>
          <w:szCs w:val="20"/>
        </w:rPr>
        <w:instrText xml:space="preserve"> FORMCHECKBOX </w:instrText>
      </w:r>
      <w:r w:rsidRPr="00BC3DB1">
        <w:rPr>
          <w:rFonts w:ascii="Calibri" w:hAnsi="Calibri" w:cs="Calibri"/>
          <w:sz w:val="20"/>
          <w:szCs w:val="20"/>
        </w:rPr>
      </w:r>
      <w:r w:rsidRPr="00BC3DB1">
        <w:rPr>
          <w:rFonts w:ascii="Calibri" w:hAnsi="Calibri" w:cs="Calibri"/>
          <w:sz w:val="20"/>
          <w:szCs w:val="20"/>
        </w:rPr>
        <w:fldChar w:fldCharType="separate"/>
      </w:r>
      <w:r w:rsidRPr="00BC3DB1">
        <w:rPr>
          <w:rFonts w:ascii="Calibri" w:hAnsi="Calibri" w:cs="Calibri"/>
          <w:sz w:val="20"/>
          <w:szCs w:val="20"/>
        </w:rPr>
        <w:fldChar w:fldCharType="end"/>
      </w:r>
      <w:permEnd w:id="512368899"/>
      <w:r w:rsidRPr="00BC3DB1">
        <w:rPr>
          <w:rFonts w:ascii="Calibri" w:hAnsi="Calibri" w:cs="Calibri"/>
          <w:sz w:val="20"/>
          <w:szCs w:val="20"/>
        </w:rPr>
        <w:t xml:space="preserve">  No</w:t>
      </w:r>
    </w:p>
    <w:p w14:paraId="69932C1F" w14:textId="77777777" w:rsidR="00F9027D" w:rsidRPr="0039144D" w:rsidRDefault="00F9027D" w:rsidP="00F9027D">
      <w:pPr>
        <w:rPr>
          <w:rFonts w:ascii="Calibri" w:hAnsi="Calibri" w:cs="Calibri"/>
          <w:sz w:val="16"/>
          <w:szCs w:val="16"/>
        </w:rPr>
      </w:pPr>
    </w:p>
    <w:p w14:paraId="4E1080B8" w14:textId="77777777" w:rsidR="00F9027D" w:rsidRPr="00BC3DB1" w:rsidRDefault="00F9027D" w:rsidP="00F9027D">
      <w:pPr>
        <w:rPr>
          <w:rFonts w:ascii="Calibri" w:hAnsi="Calibri" w:cs="Calibri"/>
          <w:sz w:val="20"/>
          <w:szCs w:val="20"/>
        </w:rPr>
      </w:pPr>
      <w:r w:rsidRPr="00BC3DB1">
        <w:rPr>
          <w:rFonts w:ascii="Calibri" w:hAnsi="Calibri" w:cs="Calibri"/>
          <w:b/>
          <w:bCs/>
          <w:sz w:val="20"/>
          <w:szCs w:val="20"/>
        </w:rPr>
        <w:t>Does this project require IRB or IACUC protocols?</w:t>
      </w:r>
      <w:r w:rsidRPr="00BC3DB1">
        <w:rPr>
          <w:rFonts w:ascii="Calibri" w:hAnsi="Calibri" w:cs="Calibri"/>
          <w:sz w:val="20"/>
          <w:szCs w:val="20"/>
        </w:rPr>
        <w:t xml:space="preserve">    </w:t>
      </w:r>
      <w:permStart w:id="744303449" w:edGrp="everyone"/>
      <w:r w:rsidRPr="00BC3DB1">
        <w:rPr>
          <w:rFonts w:ascii="Calibri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3DB1">
        <w:rPr>
          <w:rFonts w:ascii="Calibri" w:hAnsi="Calibri" w:cs="Calibri"/>
          <w:sz w:val="20"/>
          <w:szCs w:val="20"/>
        </w:rPr>
        <w:instrText xml:space="preserve"> FORMCHECKBOX </w:instrText>
      </w:r>
      <w:r w:rsidRPr="00BC3DB1">
        <w:rPr>
          <w:rFonts w:ascii="Calibri" w:hAnsi="Calibri" w:cs="Calibri"/>
          <w:sz w:val="20"/>
          <w:szCs w:val="20"/>
        </w:rPr>
      </w:r>
      <w:r w:rsidRPr="00BC3DB1">
        <w:rPr>
          <w:rFonts w:ascii="Calibri" w:hAnsi="Calibri" w:cs="Calibri"/>
          <w:sz w:val="20"/>
          <w:szCs w:val="20"/>
        </w:rPr>
        <w:fldChar w:fldCharType="separate"/>
      </w:r>
      <w:r w:rsidRPr="00BC3DB1">
        <w:rPr>
          <w:rFonts w:ascii="Calibri" w:hAnsi="Calibri" w:cs="Calibri"/>
          <w:sz w:val="20"/>
          <w:szCs w:val="20"/>
        </w:rPr>
        <w:fldChar w:fldCharType="end"/>
      </w:r>
      <w:permEnd w:id="744303449"/>
      <w:r w:rsidRPr="00BC3DB1">
        <w:rPr>
          <w:rFonts w:ascii="Calibri" w:hAnsi="Calibri" w:cs="Calibri"/>
          <w:sz w:val="20"/>
          <w:szCs w:val="20"/>
        </w:rPr>
        <w:t xml:space="preserve">  IRB        </w:t>
      </w:r>
      <w:permStart w:id="824791012" w:edGrp="everyone"/>
      <w:r w:rsidRPr="00BC3DB1">
        <w:rPr>
          <w:rFonts w:ascii="Calibri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3DB1">
        <w:rPr>
          <w:rFonts w:ascii="Calibri" w:hAnsi="Calibri" w:cs="Calibri"/>
          <w:sz w:val="20"/>
          <w:szCs w:val="20"/>
        </w:rPr>
        <w:instrText xml:space="preserve"> FORMCHECKBOX </w:instrText>
      </w:r>
      <w:r w:rsidRPr="00BC3DB1">
        <w:rPr>
          <w:rFonts w:ascii="Calibri" w:hAnsi="Calibri" w:cs="Calibri"/>
          <w:sz w:val="20"/>
          <w:szCs w:val="20"/>
        </w:rPr>
      </w:r>
      <w:r w:rsidRPr="00BC3DB1">
        <w:rPr>
          <w:rFonts w:ascii="Calibri" w:hAnsi="Calibri" w:cs="Calibri"/>
          <w:sz w:val="20"/>
          <w:szCs w:val="20"/>
        </w:rPr>
        <w:fldChar w:fldCharType="separate"/>
      </w:r>
      <w:r w:rsidRPr="00BC3DB1">
        <w:rPr>
          <w:rFonts w:ascii="Calibri" w:hAnsi="Calibri" w:cs="Calibri"/>
          <w:sz w:val="20"/>
          <w:szCs w:val="20"/>
        </w:rPr>
        <w:fldChar w:fldCharType="end"/>
      </w:r>
      <w:permEnd w:id="824791012"/>
      <w:r w:rsidRPr="00BC3DB1">
        <w:rPr>
          <w:rFonts w:ascii="Calibri" w:hAnsi="Calibri" w:cs="Calibri"/>
          <w:sz w:val="20"/>
          <w:szCs w:val="20"/>
        </w:rPr>
        <w:t xml:space="preserve">  IACUC       </w:t>
      </w:r>
      <w:permStart w:id="1366718750" w:edGrp="everyone"/>
      <w:r w:rsidRPr="00BC3DB1">
        <w:rPr>
          <w:rFonts w:ascii="Calibri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C3DB1">
        <w:rPr>
          <w:rFonts w:ascii="Calibri" w:hAnsi="Calibri" w:cs="Calibri"/>
          <w:sz w:val="20"/>
          <w:szCs w:val="20"/>
        </w:rPr>
        <w:instrText xml:space="preserve"> FORMCHECKBOX </w:instrText>
      </w:r>
      <w:r w:rsidRPr="00BC3DB1">
        <w:rPr>
          <w:rFonts w:ascii="Calibri" w:hAnsi="Calibri" w:cs="Calibri"/>
          <w:sz w:val="20"/>
          <w:szCs w:val="20"/>
        </w:rPr>
      </w:r>
      <w:r w:rsidRPr="00BC3DB1">
        <w:rPr>
          <w:rFonts w:ascii="Calibri" w:hAnsi="Calibri" w:cs="Calibri"/>
          <w:sz w:val="20"/>
          <w:szCs w:val="20"/>
        </w:rPr>
        <w:fldChar w:fldCharType="separate"/>
      </w:r>
      <w:r w:rsidRPr="00BC3DB1">
        <w:rPr>
          <w:rFonts w:ascii="Calibri" w:hAnsi="Calibri" w:cs="Calibri"/>
          <w:sz w:val="20"/>
          <w:szCs w:val="20"/>
        </w:rPr>
        <w:fldChar w:fldCharType="end"/>
      </w:r>
      <w:permEnd w:id="1366718750"/>
      <w:r w:rsidRPr="00BC3DB1">
        <w:rPr>
          <w:rFonts w:ascii="Calibri" w:hAnsi="Calibri" w:cs="Calibri"/>
          <w:sz w:val="20"/>
          <w:szCs w:val="20"/>
        </w:rPr>
        <w:t xml:space="preserve">  Neither</w:t>
      </w:r>
    </w:p>
    <w:p w14:paraId="74AE6C16" w14:textId="77777777" w:rsidR="009A39E5" w:rsidRPr="00BC3DB1" w:rsidRDefault="009A39E5" w:rsidP="009A39E5">
      <w:pPr>
        <w:tabs>
          <w:tab w:val="left" w:pos="1260"/>
        </w:tabs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1026" w:type="dxa"/>
        <w:tblInd w:w="-10" w:type="dxa"/>
        <w:tblLook w:val="04A0" w:firstRow="1" w:lastRow="0" w:firstColumn="1" w:lastColumn="0" w:noHBand="0" w:noVBand="1"/>
      </w:tblPr>
      <w:tblGrid>
        <w:gridCol w:w="11026"/>
      </w:tblGrid>
      <w:tr w:rsidR="009A39E5" w:rsidRPr="00BC3DB1" w14:paraId="4EAF5DAC" w14:textId="77777777" w:rsidTr="00617E57">
        <w:trPr>
          <w:trHeight w:val="247"/>
        </w:trPr>
        <w:tc>
          <w:tcPr>
            <w:tcW w:w="1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62757250" w14:textId="77777777" w:rsidR="009A39E5" w:rsidRPr="00BC3DB1" w:rsidRDefault="009A39E5" w:rsidP="00BD069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3D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Budget Information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for University </w:t>
            </w:r>
            <w:r w:rsidR="001259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Controlled Costs</w:t>
            </w:r>
          </w:p>
        </w:tc>
      </w:tr>
    </w:tbl>
    <w:p w14:paraId="7C353924" w14:textId="77777777" w:rsidR="00660726" w:rsidRDefault="00660726" w:rsidP="00DC08C8">
      <w:pPr>
        <w:rPr>
          <w:rFonts w:ascii="Calibri" w:hAnsi="Calibri" w:cs="Calibri"/>
          <w:b/>
          <w:bCs/>
          <w:sz w:val="20"/>
          <w:szCs w:val="20"/>
        </w:rPr>
      </w:pPr>
    </w:p>
    <w:p w14:paraId="5950E342" w14:textId="07CDC618" w:rsidR="00DC08C8" w:rsidRPr="00BD069A" w:rsidRDefault="00DC08C8" w:rsidP="00DC08C8">
      <w:pPr>
        <w:rPr>
          <w:rFonts w:ascii="Calibri" w:hAnsi="Calibri" w:cs="Calibri"/>
          <w:sz w:val="20"/>
          <w:szCs w:val="20"/>
        </w:rPr>
      </w:pPr>
      <w:r w:rsidRPr="00BD069A">
        <w:rPr>
          <w:rFonts w:ascii="Calibri" w:hAnsi="Calibri" w:cs="Calibri"/>
          <w:b/>
          <w:bCs/>
          <w:sz w:val="20"/>
          <w:szCs w:val="20"/>
        </w:rPr>
        <w:t>Does this proposal req</w:t>
      </w:r>
      <w:r w:rsidR="00892848">
        <w:rPr>
          <w:rFonts w:ascii="Calibri" w:hAnsi="Calibri" w:cs="Calibri"/>
          <w:b/>
          <w:bCs/>
          <w:sz w:val="20"/>
          <w:szCs w:val="20"/>
        </w:rPr>
        <w:t>uest</w:t>
      </w:r>
      <w:r w:rsidRPr="00BD069A">
        <w:rPr>
          <w:rFonts w:ascii="Calibri" w:hAnsi="Calibri" w:cs="Calibri"/>
          <w:b/>
          <w:bCs/>
          <w:sz w:val="20"/>
          <w:szCs w:val="20"/>
        </w:rPr>
        <w:t xml:space="preserve"> project management services from RTI?</w:t>
      </w:r>
      <w:r w:rsidRPr="00BD069A">
        <w:rPr>
          <w:rFonts w:ascii="Calibri" w:hAnsi="Calibri" w:cs="Calibri"/>
          <w:sz w:val="20"/>
          <w:szCs w:val="20"/>
        </w:rPr>
        <w:t xml:space="preserve">       </w:t>
      </w:r>
      <w:permStart w:id="1181566051" w:edGrp="everyone"/>
      <w:r w:rsidRPr="00BD069A">
        <w:rPr>
          <w:rFonts w:ascii="Calibri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069A">
        <w:rPr>
          <w:rFonts w:ascii="Calibri" w:hAnsi="Calibri" w:cs="Calibri"/>
          <w:sz w:val="20"/>
          <w:szCs w:val="20"/>
        </w:rPr>
        <w:instrText xml:space="preserve"> FORMCHECKBOX </w:instrText>
      </w:r>
      <w:r w:rsidRPr="00BD069A">
        <w:rPr>
          <w:rFonts w:ascii="Calibri" w:hAnsi="Calibri" w:cs="Calibri"/>
          <w:sz w:val="20"/>
          <w:szCs w:val="20"/>
        </w:rPr>
      </w:r>
      <w:r w:rsidRPr="00BD069A">
        <w:rPr>
          <w:rFonts w:ascii="Calibri" w:hAnsi="Calibri" w:cs="Calibri"/>
          <w:sz w:val="20"/>
          <w:szCs w:val="20"/>
        </w:rPr>
        <w:fldChar w:fldCharType="separate"/>
      </w:r>
      <w:r w:rsidRPr="00BD069A">
        <w:rPr>
          <w:rFonts w:ascii="Calibri" w:hAnsi="Calibri" w:cs="Calibri"/>
          <w:sz w:val="20"/>
          <w:szCs w:val="20"/>
        </w:rPr>
        <w:fldChar w:fldCharType="end"/>
      </w:r>
      <w:permEnd w:id="1181566051"/>
      <w:r w:rsidRPr="00BD069A">
        <w:rPr>
          <w:rFonts w:ascii="Calibri" w:hAnsi="Calibri" w:cs="Calibri"/>
          <w:sz w:val="20"/>
          <w:szCs w:val="20"/>
        </w:rPr>
        <w:t xml:space="preserve">  Yes         </w:t>
      </w:r>
      <w:permStart w:id="978335521" w:edGrp="everyone"/>
      <w:r w:rsidRPr="00BD069A">
        <w:rPr>
          <w:rFonts w:ascii="Calibri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069A">
        <w:rPr>
          <w:rFonts w:ascii="Calibri" w:hAnsi="Calibri" w:cs="Calibri"/>
          <w:sz w:val="20"/>
          <w:szCs w:val="20"/>
        </w:rPr>
        <w:instrText xml:space="preserve"> FORMCHECKBOX </w:instrText>
      </w:r>
      <w:r w:rsidRPr="00BD069A">
        <w:rPr>
          <w:rFonts w:ascii="Calibri" w:hAnsi="Calibri" w:cs="Calibri"/>
          <w:sz w:val="20"/>
          <w:szCs w:val="20"/>
        </w:rPr>
      </w:r>
      <w:r w:rsidRPr="00BD069A">
        <w:rPr>
          <w:rFonts w:ascii="Calibri" w:hAnsi="Calibri" w:cs="Calibri"/>
          <w:sz w:val="20"/>
          <w:szCs w:val="20"/>
        </w:rPr>
        <w:fldChar w:fldCharType="separate"/>
      </w:r>
      <w:r w:rsidRPr="00BD069A">
        <w:rPr>
          <w:rFonts w:ascii="Calibri" w:hAnsi="Calibri" w:cs="Calibri"/>
          <w:sz w:val="20"/>
          <w:szCs w:val="20"/>
        </w:rPr>
        <w:fldChar w:fldCharType="end"/>
      </w:r>
      <w:permEnd w:id="978335521"/>
      <w:r w:rsidRPr="00BD069A">
        <w:rPr>
          <w:rFonts w:ascii="Calibri" w:hAnsi="Calibri" w:cs="Calibri"/>
          <w:sz w:val="20"/>
          <w:szCs w:val="20"/>
        </w:rPr>
        <w:t xml:space="preserve">  No</w:t>
      </w:r>
    </w:p>
    <w:p w14:paraId="0F2B45FA" w14:textId="77777777" w:rsidR="00DC08C8" w:rsidRPr="003F39D8" w:rsidRDefault="00DC08C8" w:rsidP="009A39E5">
      <w:pPr>
        <w:tabs>
          <w:tab w:val="left" w:pos="1260"/>
        </w:tabs>
        <w:rPr>
          <w:rFonts w:ascii="Calibri" w:hAnsi="Calibri" w:cs="Calibri"/>
          <w:b/>
          <w:bCs/>
          <w:color w:val="FF0000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1"/>
        <w:gridCol w:w="355"/>
        <w:gridCol w:w="5216"/>
      </w:tblGrid>
      <w:tr w:rsidR="00DC08C8" w:rsidRPr="00BD069A" w14:paraId="745090CF" w14:textId="77777777" w:rsidTr="00DE6F1F">
        <w:tc>
          <w:tcPr>
            <w:tcW w:w="5220" w:type="dxa"/>
            <w:tcBorders>
              <w:right w:val="single" w:sz="4" w:space="0" w:color="auto"/>
            </w:tcBorders>
          </w:tcPr>
          <w:p w14:paraId="0A2849FC" w14:textId="77777777" w:rsidR="00957E7F" w:rsidRPr="003F39D8" w:rsidRDefault="00957E7F" w:rsidP="001259A5">
            <w:pPr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p w14:paraId="46AB0AEF" w14:textId="79BE1602" w:rsidR="00DC08C8" w:rsidRPr="00BD069A" w:rsidRDefault="00957E7F" w:rsidP="001259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08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If the proposal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DOES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813D29">
              <w:rPr>
                <w:rFonts w:ascii="Calibri" w:hAnsi="Calibri" w:cs="Calibri"/>
                <w:b/>
                <w:bCs/>
                <w:sz w:val="20"/>
                <w:szCs w:val="20"/>
              </w:rPr>
              <w:t>utilize</w:t>
            </w:r>
            <w:r w:rsidR="00813D29" w:rsidRPr="00DC08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C08C8">
              <w:rPr>
                <w:rFonts w:ascii="Calibri" w:hAnsi="Calibri" w:cs="Calibri"/>
                <w:b/>
                <w:bCs/>
                <w:sz w:val="20"/>
                <w:szCs w:val="20"/>
              </w:rPr>
              <w:t>RTI project management</w:t>
            </w:r>
            <w:r w:rsidR="00813D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services</w:t>
            </w:r>
            <w:r w:rsidRPr="00DC08C8">
              <w:rPr>
                <w:rFonts w:ascii="Calibri" w:hAnsi="Calibri" w:cs="Calibri"/>
                <w:b/>
                <w:bCs/>
                <w:sz w:val="20"/>
                <w:szCs w:val="20"/>
              </w:rPr>
              <w:t>, please certify the costs below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F4A1E" w14:textId="77777777" w:rsidR="00DC08C8" w:rsidRPr="00DC08C8" w:rsidRDefault="00DC08C8" w:rsidP="00BD069A">
            <w:pPr>
              <w:tabs>
                <w:tab w:val="left" w:pos="12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328" w:type="dxa"/>
            <w:tcBorders>
              <w:left w:val="single" w:sz="4" w:space="0" w:color="auto"/>
            </w:tcBorders>
          </w:tcPr>
          <w:p w14:paraId="6D5B2BD3" w14:textId="77777777" w:rsidR="00957E7F" w:rsidRPr="003F39D8" w:rsidRDefault="00957E7F" w:rsidP="00BD069A">
            <w:pPr>
              <w:tabs>
                <w:tab w:val="left" w:pos="1260"/>
              </w:tabs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p w14:paraId="5DAD3011" w14:textId="5FBC7833" w:rsidR="00DC08C8" w:rsidRDefault="00DC08C8" w:rsidP="00BD069A">
            <w:pPr>
              <w:tabs>
                <w:tab w:val="left" w:pos="12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08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If the proposal </w:t>
            </w:r>
            <w:r w:rsidR="00957E7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DOES NOT</w:t>
            </w:r>
            <w:r w:rsidRPr="00DC08C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r w:rsidR="00813D29">
              <w:rPr>
                <w:rFonts w:ascii="Calibri" w:hAnsi="Calibri" w:cs="Calibri"/>
                <w:b/>
                <w:bCs/>
                <w:sz w:val="20"/>
                <w:szCs w:val="20"/>
              </w:rPr>
              <w:t>utilize</w:t>
            </w:r>
            <w:r w:rsidR="00813D29" w:rsidRPr="00DC08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C08C8">
              <w:rPr>
                <w:rFonts w:ascii="Calibri" w:hAnsi="Calibri" w:cs="Calibri"/>
                <w:b/>
                <w:bCs/>
                <w:sz w:val="20"/>
                <w:szCs w:val="20"/>
              </w:rPr>
              <w:t>RTI project management</w:t>
            </w:r>
            <w:r w:rsidR="00813D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services</w:t>
            </w:r>
            <w:r w:rsidRPr="00DC08C8">
              <w:rPr>
                <w:rFonts w:ascii="Calibri" w:hAnsi="Calibri" w:cs="Calibri"/>
                <w:b/>
                <w:bCs/>
                <w:sz w:val="20"/>
                <w:szCs w:val="20"/>
              </w:rPr>
              <w:t>, please certify the costs below</w:t>
            </w:r>
            <w:r w:rsidR="00957E7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819E41A" w14:textId="77777777" w:rsidR="00957E7F" w:rsidRPr="003F39D8" w:rsidRDefault="00957E7F" w:rsidP="00BD069A">
            <w:pPr>
              <w:tabs>
                <w:tab w:val="left" w:pos="1260"/>
              </w:tabs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</w:tc>
      </w:tr>
      <w:tr w:rsidR="00DC08C8" w:rsidRPr="00BD069A" w14:paraId="07D44E7C" w14:textId="77777777" w:rsidTr="00DE6F1F">
        <w:tc>
          <w:tcPr>
            <w:tcW w:w="5220" w:type="dxa"/>
            <w:tcBorders>
              <w:right w:val="single" w:sz="4" w:space="0" w:color="auto"/>
            </w:tcBorders>
          </w:tcPr>
          <w:p w14:paraId="51D04D75" w14:textId="77777777" w:rsidR="003F39D8" w:rsidRDefault="003F39D8" w:rsidP="001259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386FE0" w14:textId="52C61D11" w:rsidR="00DC08C8" w:rsidRDefault="00DC08C8" w:rsidP="001259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69A">
              <w:rPr>
                <w:rFonts w:ascii="Calibri" w:hAnsi="Calibri" w:cs="Calibri"/>
                <w:b/>
                <w:bCs/>
                <w:sz w:val="20"/>
                <w:szCs w:val="20"/>
              </w:rPr>
              <w:t>$</w:t>
            </w:r>
            <w:permStart w:id="1229656583" w:edGrp="everyone"/>
            <w:r w:rsidRPr="00BD069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 w:rsidRPr="00BD069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BD069A">
              <w:rPr>
                <w:rFonts w:ascii="Calibri" w:hAnsi="Calibri" w:cs="Calibri"/>
                <w:sz w:val="20"/>
                <w:szCs w:val="20"/>
              </w:rPr>
            </w:r>
            <w:r w:rsidRPr="00BD069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D069A">
              <w:rPr>
                <w:rFonts w:ascii="Calibri" w:eastAsia="Arial Unicode MS" w:hAnsi="Calibri" w:cs="Calibri"/>
                <w:sz w:val="20"/>
                <w:szCs w:val="20"/>
              </w:rPr>
              <w:t> </w:t>
            </w:r>
            <w:r w:rsidRPr="00BD069A">
              <w:rPr>
                <w:rFonts w:ascii="Calibri" w:eastAsia="Arial Unicode MS" w:hAnsi="Calibri" w:cs="Calibri"/>
                <w:sz w:val="20"/>
                <w:szCs w:val="20"/>
              </w:rPr>
              <w:t> </w:t>
            </w:r>
            <w:r w:rsidRPr="00BD069A">
              <w:rPr>
                <w:rFonts w:ascii="Calibri" w:eastAsia="Arial Unicode MS" w:hAnsi="Calibri" w:cs="Calibri"/>
                <w:sz w:val="20"/>
                <w:szCs w:val="20"/>
              </w:rPr>
              <w:t> </w:t>
            </w:r>
            <w:r w:rsidRPr="00BD069A">
              <w:rPr>
                <w:rFonts w:ascii="Calibri" w:eastAsia="Arial Unicode MS" w:hAnsi="Calibri" w:cs="Calibri"/>
                <w:sz w:val="20"/>
                <w:szCs w:val="20"/>
              </w:rPr>
              <w:t> </w:t>
            </w:r>
            <w:r w:rsidRPr="00BD069A">
              <w:rPr>
                <w:rFonts w:ascii="Calibri" w:eastAsia="Arial Unicode MS" w:hAnsi="Calibri" w:cs="Calibri"/>
                <w:sz w:val="20"/>
                <w:szCs w:val="20"/>
              </w:rPr>
              <w:t> </w:t>
            </w:r>
            <w:r w:rsidRPr="00BD069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permEnd w:id="1229656583"/>
            <w:r w:rsidRPr="00BD069A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  <w:r w:rsidRPr="00957E7F">
              <w:rPr>
                <w:rFonts w:ascii="Calibri" w:hAnsi="Calibri" w:cs="Calibri"/>
                <w:b/>
                <w:bCs/>
                <w:sz w:val="20"/>
                <w:szCs w:val="20"/>
              </w:rPr>
              <w:t>Total amount requested for university-controlled project costs</w:t>
            </w:r>
            <w:r w:rsidRPr="00957E7F">
              <w:rPr>
                <w:rFonts w:ascii="Calibri" w:hAnsi="Calibri" w:cs="Calibri"/>
                <w:sz w:val="20"/>
                <w:szCs w:val="20"/>
              </w:rPr>
              <w:t xml:space="preserve"> (maximum of $1</w:t>
            </w:r>
            <w:r w:rsidR="00AC6B91">
              <w:rPr>
                <w:rFonts w:ascii="Calibri" w:hAnsi="Calibri" w:cs="Calibri"/>
                <w:sz w:val="20"/>
                <w:szCs w:val="20"/>
              </w:rPr>
              <w:t>3</w:t>
            </w:r>
            <w:r w:rsidRPr="00957E7F">
              <w:rPr>
                <w:rFonts w:ascii="Calibri" w:hAnsi="Calibri" w:cs="Calibri"/>
                <w:sz w:val="20"/>
                <w:szCs w:val="20"/>
              </w:rPr>
              <w:t xml:space="preserve">0,000 </w:t>
            </w:r>
            <w:r w:rsidR="007674D6">
              <w:rPr>
                <w:rFonts w:ascii="Calibri" w:hAnsi="Calibri" w:cs="Calibri"/>
                <w:sz w:val="20"/>
                <w:szCs w:val="20"/>
              </w:rPr>
              <w:t>-</w:t>
            </w:r>
            <w:r w:rsidRPr="00957E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9144D">
              <w:rPr>
                <w:rFonts w:ascii="Calibri" w:hAnsi="Calibri" w:cs="Calibri"/>
                <w:sz w:val="20"/>
                <w:szCs w:val="20"/>
              </w:rPr>
              <w:t>does not include</w:t>
            </w:r>
            <w:r w:rsidRPr="00957E7F">
              <w:rPr>
                <w:rFonts w:ascii="Calibri" w:hAnsi="Calibri" w:cs="Calibri"/>
                <w:sz w:val="20"/>
                <w:szCs w:val="20"/>
              </w:rPr>
              <w:t xml:space="preserve"> the project management costs paid to RTI)</w:t>
            </w:r>
          </w:p>
          <w:p w14:paraId="7328AD34" w14:textId="77777777" w:rsidR="00DC08C8" w:rsidRPr="003F39D8" w:rsidRDefault="00DC08C8" w:rsidP="001259A5">
            <w:pPr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p w14:paraId="7A899302" w14:textId="27DEAF1C" w:rsidR="00DC08C8" w:rsidRPr="00957E7F" w:rsidRDefault="00DC08C8" w:rsidP="00DC08C8">
            <w:pPr>
              <w:rPr>
                <w:rFonts w:ascii="Calibri" w:hAnsi="Calibri" w:cs="Calibri"/>
                <w:sz w:val="20"/>
                <w:szCs w:val="20"/>
              </w:rPr>
            </w:pPr>
            <w:r w:rsidRPr="00BD069A">
              <w:rPr>
                <w:rFonts w:ascii="Calibri" w:hAnsi="Calibri" w:cs="Calibri"/>
                <w:b/>
                <w:bCs/>
                <w:sz w:val="20"/>
                <w:szCs w:val="20"/>
              </w:rPr>
              <w:t>$</w:t>
            </w:r>
            <w:permStart w:id="1044710277" w:edGrp="everyone"/>
            <w:r w:rsidRPr="00BD069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 w:rsidRPr="00BD069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BD069A">
              <w:rPr>
                <w:rFonts w:ascii="Calibri" w:hAnsi="Calibri" w:cs="Calibri"/>
                <w:sz w:val="20"/>
                <w:szCs w:val="20"/>
              </w:rPr>
            </w:r>
            <w:r w:rsidRPr="00BD069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D069A">
              <w:rPr>
                <w:rFonts w:ascii="Calibri" w:eastAsia="Arial Unicode MS" w:hAnsi="Calibri" w:cs="Calibri"/>
                <w:sz w:val="20"/>
                <w:szCs w:val="20"/>
              </w:rPr>
              <w:t> </w:t>
            </w:r>
            <w:r w:rsidRPr="00BD069A">
              <w:rPr>
                <w:rFonts w:ascii="Calibri" w:eastAsia="Arial Unicode MS" w:hAnsi="Calibri" w:cs="Calibri"/>
                <w:sz w:val="20"/>
                <w:szCs w:val="20"/>
              </w:rPr>
              <w:t> </w:t>
            </w:r>
            <w:r w:rsidRPr="00BD069A">
              <w:rPr>
                <w:rFonts w:ascii="Calibri" w:eastAsia="Arial Unicode MS" w:hAnsi="Calibri" w:cs="Calibri"/>
                <w:sz w:val="20"/>
                <w:szCs w:val="20"/>
              </w:rPr>
              <w:t> </w:t>
            </w:r>
            <w:r w:rsidRPr="00BD069A">
              <w:rPr>
                <w:rFonts w:ascii="Calibri" w:eastAsia="Arial Unicode MS" w:hAnsi="Calibri" w:cs="Calibri"/>
                <w:sz w:val="20"/>
                <w:szCs w:val="20"/>
              </w:rPr>
              <w:t> </w:t>
            </w:r>
            <w:r w:rsidRPr="00BD069A">
              <w:rPr>
                <w:rFonts w:ascii="Calibri" w:eastAsia="Arial Unicode MS" w:hAnsi="Calibri" w:cs="Calibri"/>
                <w:sz w:val="20"/>
                <w:szCs w:val="20"/>
              </w:rPr>
              <w:t> </w:t>
            </w:r>
            <w:r w:rsidRPr="00BD069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permEnd w:id="1044710277"/>
            <w:r w:rsidRPr="00BD069A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  <w:t xml:space="preserve">Total amount requested for </w:t>
            </w:r>
            <w:r w:rsidR="003F39D8">
              <w:rPr>
                <w:rFonts w:ascii="Calibri" w:hAnsi="Calibri" w:cs="Calibri"/>
                <w:b/>
                <w:bCs/>
                <w:sz w:val="20"/>
                <w:szCs w:val="20"/>
              </w:rPr>
              <w:t>project management costs from RTI</w:t>
            </w:r>
            <w:r w:rsidRPr="00BD069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957E7F">
              <w:rPr>
                <w:rFonts w:ascii="Calibri" w:hAnsi="Calibri" w:cs="Calibri"/>
                <w:sz w:val="20"/>
                <w:szCs w:val="20"/>
              </w:rPr>
              <w:t>(maximum of $1</w:t>
            </w:r>
            <w:r w:rsidR="00AC6B91">
              <w:rPr>
                <w:rFonts w:ascii="Calibri" w:hAnsi="Calibri" w:cs="Calibri"/>
                <w:sz w:val="20"/>
                <w:szCs w:val="20"/>
              </w:rPr>
              <w:t>4</w:t>
            </w:r>
            <w:r w:rsidRPr="00957E7F">
              <w:rPr>
                <w:rFonts w:ascii="Calibri" w:hAnsi="Calibri" w:cs="Calibri"/>
                <w:sz w:val="20"/>
                <w:szCs w:val="20"/>
              </w:rPr>
              <w:t>,000)</w:t>
            </w:r>
          </w:p>
          <w:p w14:paraId="0AD99BF5" w14:textId="77777777" w:rsidR="00DC08C8" w:rsidRPr="003F39D8" w:rsidRDefault="00DC08C8" w:rsidP="001259A5">
            <w:pPr>
              <w:rPr>
                <w:rFonts w:ascii="Calibri" w:hAnsi="Calibri" w:cs="Calibri"/>
                <w:b/>
                <w:bCs/>
                <w:color w:val="FF0000"/>
                <w:sz w:val="10"/>
                <w:szCs w:val="10"/>
              </w:rPr>
            </w:pPr>
          </w:p>
          <w:p w14:paraId="5940AC97" w14:textId="754E8570" w:rsidR="003F39D8" w:rsidRPr="0039144D" w:rsidRDefault="003F39D8" w:rsidP="003F39D8">
            <w:pPr>
              <w:rPr>
                <w:rFonts w:ascii="Calibri" w:hAnsi="Calibri" w:cs="Calibri"/>
                <w:sz w:val="20"/>
                <w:szCs w:val="20"/>
              </w:rPr>
            </w:pPr>
            <w:r w:rsidRPr="00BD069A">
              <w:rPr>
                <w:rFonts w:ascii="Calibri" w:hAnsi="Calibri" w:cs="Calibri"/>
                <w:b/>
                <w:bCs/>
                <w:sz w:val="20"/>
                <w:szCs w:val="20"/>
              </w:rPr>
              <w:t>$</w:t>
            </w:r>
            <w:permStart w:id="942476386" w:edGrp="everyone"/>
            <w:r w:rsidRPr="00BD069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 w:rsidRPr="00BD069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BD069A">
              <w:rPr>
                <w:rFonts w:ascii="Calibri" w:hAnsi="Calibri" w:cs="Calibri"/>
                <w:sz w:val="20"/>
                <w:szCs w:val="20"/>
              </w:rPr>
            </w:r>
            <w:r w:rsidRPr="00BD069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D069A">
              <w:rPr>
                <w:rFonts w:ascii="Calibri" w:eastAsia="Arial Unicode MS" w:hAnsi="Calibri" w:cs="Calibri"/>
                <w:sz w:val="20"/>
                <w:szCs w:val="20"/>
              </w:rPr>
              <w:t> </w:t>
            </w:r>
            <w:r w:rsidRPr="00BD069A">
              <w:rPr>
                <w:rFonts w:ascii="Calibri" w:eastAsia="Arial Unicode MS" w:hAnsi="Calibri" w:cs="Calibri"/>
                <w:sz w:val="20"/>
                <w:szCs w:val="20"/>
              </w:rPr>
              <w:t> </w:t>
            </w:r>
            <w:r w:rsidRPr="00BD069A">
              <w:rPr>
                <w:rFonts w:ascii="Calibri" w:eastAsia="Arial Unicode MS" w:hAnsi="Calibri" w:cs="Calibri"/>
                <w:sz w:val="20"/>
                <w:szCs w:val="20"/>
              </w:rPr>
              <w:t> </w:t>
            </w:r>
            <w:r w:rsidRPr="00BD069A">
              <w:rPr>
                <w:rFonts w:ascii="Calibri" w:eastAsia="Arial Unicode MS" w:hAnsi="Calibri" w:cs="Calibri"/>
                <w:sz w:val="20"/>
                <w:szCs w:val="20"/>
              </w:rPr>
              <w:t> </w:t>
            </w:r>
            <w:r w:rsidRPr="00BD069A">
              <w:rPr>
                <w:rFonts w:ascii="Calibri" w:eastAsia="Arial Unicode MS" w:hAnsi="Calibri" w:cs="Calibri"/>
                <w:sz w:val="20"/>
                <w:szCs w:val="20"/>
              </w:rPr>
              <w:t> </w:t>
            </w:r>
            <w:r w:rsidRPr="00BD069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permEnd w:id="942476386"/>
            <w:r w:rsidRPr="00BD069A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  <w:t xml:space="preserve">Total amount requested for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project </w:t>
            </w:r>
            <w:r w:rsidR="00892848" w:rsidRPr="0039144D">
              <w:rPr>
                <w:rFonts w:ascii="Calibri" w:hAnsi="Calibri" w:cs="Calibri"/>
                <w:sz w:val="20"/>
                <w:szCs w:val="20"/>
              </w:rPr>
              <w:t>(maxim</w:t>
            </w:r>
            <w:r w:rsidR="0039144D" w:rsidRPr="0039144D">
              <w:rPr>
                <w:rFonts w:ascii="Calibri" w:hAnsi="Calibri" w:cs="Calibri"/>
                <w:sz w:val="20"/>
                <w:szCs w:val="20"/>
              </w:rPr>
              <w:t>um of $1</w:t>
            </w:r>
            <w:r w:rsidR="00AC6B91">
              <w:rPr>
                <w:rFonts w:ascii="Calibri" w:hAnsi="Calibri" w:cs="Calibri"/>
                <w:sz w:val="20"/>
                <w:szCs w:val="20"/>
              </w:rPr>
              <w:t>44</w:t>
            </w:r>
            <w:r w:rsidR="0039144D" w:rsidRPr="0039144D">
              <w:rPr>
                <w:rFonts w:ascii="Calibri" w:hAnsi="Calibri" w:cs="Calibri"/>
                <w:sz w:val="20"/>
                <w:szCs w:val="20"/>
              </w:rPr>
              <w:t>,000)</w:t>
            </w:r>
          </w:p>
          <w:p w14:paraId="212A0B9A" w14:textId="77777777" w:rsidR="003F39D8" w:rsidRPr="002604B8" w:rsidRDefault="003F39D8" w:rsidP="001259A5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  <w:p w14:paraId="650BD841" w14:textId="77777777" w:rsidR="00DC08C8" w:rsidRPr="00BD069A" w:rsidRDefault="00DC08C8" w:rsidP="001259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69A">
              <w:rPr>
                <w:rFonts w:ascii="Calibri" w:hAnsi="Calibri" w:cs="Calibri"/>
                <w:b/>
                <w:bCs/>
                <w:sz w:val="20"/>
                <w:szCs w:val="20"/>
              </w:rPr>
              <w:t>Sponsored Programs Officer/Authorized Official Signature and Certification Statement:</w:t>
            </w:r>
          </w:p>
          <w:p w14:paraId="12741021" w14:textId="77777777" w:rsidR="00DC08C8" w:rsidRDefault="00DC08C8" w:rsidP="00BD069A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BD069A">
              <w:rPr>
                <w:rFonts w:ascii="Calibri" w:hAnsi="Calibri" w:cs="Calibri"/>
                <w:sz w:val="20"/>
                <w:szCs w:val="20"/>
              </w:rPr>
              <w:t>By my signature, I certify that I am authorized to approve and sign off on proposals for the Organization/Institution and thereby authorize the submission of this proposal.</w:t>
            </w:r>
          </w:p>
          <w:p w14:paraId="099B85A7" w14:textId="77777777" w:rsidR="00DC08C8" w:rsidRPr="002604B8" w:rsidRDefault="00DC08C8" w:rsidP="001259A5">
            <w:pPr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620" w:firstRow="1" w:lastRow="0" w:firstColumn="0" w:lastColumn="0" w:noHBand="1" w:noVBand="1"/>
            </w:tblPr>
            <w:tblGrid>
              <w:gridCol w:w="870"/>
              <w:gridCol w:w="4025"/>
            </w:tblGrid>
            <w:tr w:rsidR="003F39D8" w:rsidRPr="00737DDE" w14:paraId="27742AB9" w14:textId="77777777" w:rsidTr="009F303F">
              <w:trPr>
                <w:trHeight w:val="288"/>
              </w:trPr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 w14:paraId="2E630BF8" w14:textId="77777777" w:rsidR="003F39D8" w:rsidRPr="00737DDE" w:rsidRDefault="003F39D8" w:rsidP="003F39D8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permStart w:id="648962251" w:edGrp="everyone" w:colFirst="1" w:colLast="1"/>
                  <w:r w:rsidRPr="00737DD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Signature: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vAlign w:val="bottom"/>
                </w:tcPr>
                <w:p w14:paraId="28CEFAB1" w14:textId="77777777" w:rsidR="003F39D8" w:rsidRPr="00737DDE" w:rsidRDefault="003F39D8" w:rsidP="003F39D8">
                  <w:pPr>
                    <w:pStyle w:val="Heading4"/>
                    <w:spacing w:before="0" w:after="0"/>
                    <w:rPr>
                      <w:rFonts w:cs="Calibri"/>
                      <w:b w:val="0"/>
                      <w:bCs w:val="0"/>
                      <w:sz w:val="20"/>
                      <w:szCs w:val="20"/>
                    </w:rPr>
                  </w:pPr>
                  <w:r w:rsidRPr="00737DDE">
                    <w:rPr>
                      <w:rFonts w:cs="Calibri"/>
                      <w:b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permEnd w:id="648962251"/>
          </w:tbl>
          <w:p w14:paraId="2E97CD8E" w14:textId="77777777" w:rsidR="003F39D8" w:rsidRPr="003F39D8" w:rsidRDefault="003F39D8" w:rsidP="003F39D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620" w:firstRow="1" w:lastRow="0" w:firstColumn="0" w:lastColumn="0" w:noHBand="1" w:noVBand="1"/>
            </w:tblPr>
            <w:tblGrid>
              <w:gridCol w:w="851"/>
              <w:gridCol w:w="4044"/>
            </w:tblGrid>
            <w:tr w:rsidR="003F39D8" w:rsidRPr="00737DDE" w14:paraId="3CAA708F" w14:textId="77777777" w:rsidTr="009F303F">
              <w:trPr>
                <w:trHeight w:val="288"/>
              </w:trPr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 w14:paraId="10B58BF8" w14:textId="77777777" w:rsidR="003F39D8" w:rsidRPr="00737DDE" w:rsidRDefault="003F39D8" w:rsidP="003F39D8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permStart w:id="2018975064" w:edGrp="everyone" w:colFirst="1" w:colLast="1"/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Date</w:t>
                  </w:r>
                  <w:r w:rsidRPr="00737DD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vAlign w:val="bottom"/>
                </w:tcPr>
                <w:p w14:paraId="1FC7523B" w14:textId="77777777" w:rsidR="003F39D8" w:rsidRPr="00737DDE" w:rsidRDefault="003F39D8" w:rsidP="003F39D8">
                  <w:pPr>
                    <w:pStyle w:val="Heading4"/>
                    <w:spacing w:before="0" w:after="0"/>
                    <w:rPr>
                      <w:rFonts w:cs="Calibri"/>
                      <w:b w:val="0"/>
                      <w:bCs w:val="0"/>
                      <w:sz w:val="20"/>
                      <w:szCs w:val="20"/>
                    </w:rPr>
                  </w:pPr>
                  <w:r w:rsidRPr="00737DDE">
                    <w:rPr>
                      <w:rFonts w:cs="Calibri"/>
                      <w:b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permEnd w:id="2018975064"/>
          </w:tbl>
          <w:p w14:paraId="71ACF098" w14:textId="77777777" w:rsidR="003F39D8" w:rsidRPr="003F39D8" w:rsidRDefault="003F39D8" w:rsidP="003F39D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620" w:firstRow="1" w:lastRow="0" w:firstColumn="0" w:lastColumn="0" w:noHBand="1" w:noVBand="1"/>
            </w:tblPr>
            <w:tblGrid>
              <w:gridCol w:w="858"/>
              <w:gridCol w:w="4037"/>
            </w:tblGrid>
            <w:tr w:rsidR="003F39D8" w:rsidRPr="00737DDE" w14:paraId="27098ED3" w14:textId="77777777" w:rsidTr="009F303F">
              <w:trPr>
                <w:trHeight w:val="288"/>
              </w:trPr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 w14:paraId="1296DE79" w14:textId="77777777" w:rsidR="003F39D8" w:rsidRPr="00737DDE" w:rsidRDefault="003F39D8" w:rsidP="003F39D8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permStart w:id="570295683" w:edGrp="everyone" w:colFirst="1" w:colLast="1"/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Printed Name</w:t>
                  </w:r>
                  <w:r w:rsidRPr="00737DD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vAlign w:val="bottom"/>
                </w:tcPr>
                <w:p w14:paraId="40E1871F" w14:textId="77777777" w:rsidR="003F39D8" w:rsidRPr="00737DDE" w:rsidRDefault="003F39D8" w:rsidP="003F39D8">
                  <w:pPr>
                    <w:pStyle w:val="Heading4"/>
                    <w:spacing w:before="0" w:after="0"/>
                    <w:rPr>
                      <w:rFonts w:cs="Calibri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</w:tr>
            <w:permEnd w:id="570295683"/>
          </w:tbl>
          <w:p w14:paraId="34B8F0F8" w14:textId="77777777" w:rsidR="003F39D8" w:rsidRPr="006A366A" w:rsidRDefault="003F39D8" w:rsidP="003F39D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620" w:firstRow="1" w:lastRow="0" w:firstColumn="0" w:lastColumn="0" w:noHBand="1" w:noVBand="1"/>
            </w:tblPr>
            <w:tblGrid>
              <w:gridCol w:w="778"/>
              <w:gridCol w:w="4117"/>
            </w:tblGrid>
            <w:tr w:rsidR="003F39D8" w:rsidRPr="00737DDE" w14:paraId="3783842C" w14:textId="77777777" w:rsidTr="009F303F">
              <w:trPr>
                <w:trHeight w:val="288"/>
              </w:trPr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 w14:paraId="36013C67" w14:textId="77777777" w:rsidR="003F39D8" w:rsidRPr="00737DDE" w:rsidRDefault="003F39D8" w:rsidP="003F39D8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permStart w:id="1192899385" w:edGrp="everyone" w:colFirst="1" w:colLast="1"/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Title</w:t>
                  </w:r>
                  <w:r w:rsidRPr="00737DD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317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vAlign w:val="bottom"/>
                </w:tcPr>
                <w:p w14:paraId="6876FAE1" w14:textId="77777777" w:rsidR="003F39D8" w:rsidRPr="00737DDE" w:rsidRDefault="003F39D8" w:rsidP="003F39D8">
                  <w:pPr>
                    <w:pStyle w:val="Heading4"/>
                    <w:spacing w:before="0" w:after="0"/>
                    <w:rPr>
                      <w:rFonts w:cs="Calibri"/>
                      <w:b w:val="0"/>
                      <w:bCs w:val="0"/>
                      <w:sz w:val="20"/>
                      <w:szCs w:val="20"/>
                    </w:rPr>
                  </w:pPr>
                  <w:r w:rsidRPr="00737DDE">
                    <w:rPr>
                      <w:rFonts w:cs="Calibri"/>
                      <w:b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permEnd w:id="1192899385"/>
          </w:tbl>
          <w:p w14:paraId="4B725E2E" w14:textId="77777777" w:rsidR="003F39D8" w:rsidRPr="003F39D8" w:rsidRDefault="003F39D8" w:rsidP="003F39D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620" w:firstRow="1" w:lastRow="0" w:firstColumn="0" w:lastColumn="0" w:noHBand="1" w:noVBand="1"/>
            </w:tblPr>
            <w:tblGrid>
              <w:gridCol w:w="880"/>
              <w:gridCol w:w="4015"/>
            </w:tblGrid>
            <w:tr w:rsidR="003F39D8" w:rsidRPr="00737DDE" w14:paraId="2F771C1E" w14:textId="77777777" w:rsidTr="009F303F">
              <w:trPr>
                <w:trHeight w:val="288"/>
              </w:trPr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 w14:paraId="7D93EE83" w14:textId="77777777" w:rsidR="003F39D8" w:rsidRPr="00737DDE" w:rsidRDefault="003F39D8" w:rsidP="003F39D8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permStart w:id="2049967620" w:edGrp="everyone" w:colFirst="1" w:colLast="1"/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Telephone Number</w:t>
                  </w:r>
                  <w:r w:rsidRPr="00737DD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vAlign w:val="bottom"/>
                </w:tcPr>
                <w:p w14:paraId="2F3215B2" w14:textId="77777777" w:rsidR="003F39D8" w:rsidRPr="00737DDE" w:rsidRDefault="003F39D8" w:rsidP="003F39D8">
                  <w:pPr>
                    <w:pStyle w:val="Heading4"/>
                    <w:spacing w:before="0" w:after="0"/>
                    <w:rPr>
                      <w:rFonts w:cs="Calibri"/>
                      <w:b w:val="0"/>
                      <w:bCs w:val="0"/>
                      <w:sz w:val="20"/>
                      <w:szCs w:val="20"/>
                    </w:rPr>
                  </w:pPr>
                  <w:r w:rsidRPr="00737DDE">
                    <w:rPr>
                      <w:rFonts w:cs="Calibri"/>
                      <w:b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permEnd w:id="2049967620"/>
          </w:tbl>
          <w:p w14:paraId="12A2CD20" w14:textId="77777777" w:rsidR="00773A57" w:rsidRPr="003F39D8" w:rsidRDefault="00773A57" w:rsidP="00773A5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620" w:firstRow="1" w:lastRow="0" w:firstColumn="0" w:lastColumn="0" w:noHBand="1" w:noVBand="1"/>
            </w:tblPr>
            <w:tblGrid>
              <w:gridCol w:w="854"/>
              <w:gridCol w:w="4041"/>
            </w:tblGrid>
            <w:tr w:rsidR="00773A57" w:rsidRPr="00737DDE" w14:paraId="364D0694" w14:textId="77777777" w:rsidTr="00A93ACE">
              <w:trPr>
                <w:trHeight w:val="288"/>
              </w:trPr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 w14:paraId="0AA4090A" w14:textId="77777777" w:rsidR="00773A57" w:rsidRPr="00737DDE" w:rsidRDefault="00773A57" w:rsidP="00773A57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permStart w:id="292381442" w:edGrp="everyone" w:colFirst="1" w:colLast="1"/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Email</w:t>
                  </w:r>
                  <w:r w:rsidRPr="00737DD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vAlign w:val="bottom"/>
                </w:tcPr>
                <w:p w14:paraId="51FB71E4" w14:textId="77777777" w:rsidR="00773A57" w:rsidRPr="00737DDE" w:rsidRDefault="00773A57" w:rsidP="00773A57">
                  <w:pPr>
                    <w:pStyle w:val="Heading4"/>
                    <w:spacing w:before="0" w:after="0"/>
                    <w:rPr>
                      <w:rFonts w:cs="Calibri"/>
                      <w:b w:val="0"/>
                      <w:bCs w:val="0"/>
                      <w:sz w:val="20"/>
                      <w:szCs w:val="20"/>
                    </w:rPr>
                  </w:pPr>
                  <w:r w:rsidRPr="00737DDE">
                    <w:rPr>
                      <w:rFonts w:cs="Calibri"/>
                      <w:b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permEnd w:id="292381442"/>
          </w:tbl>
          <w:p w14:paraId="440231EF" w14:textId="77777777" w:rsidR="00773A57" w:rsidRPr="00773A57" w:rsidRDefault="00773A57" w:rsidP="00773A57">
            <w:pPr>
              <w:tabs>
                <w:tab w:val="left" w:pos="1260"/>
              </w:tabs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6DA489A7" w14:textId="77777777" w:rsidR="00DC08C8" w:rsidRPr="00285AC7" w:rsidRDefault="00DC08C8" w:rsidP="003F39D8">
            <w:pPr>
              <w:tabs>
                <w:tab w:val="left" w:pos="1260"/>
              </w:tabs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1AAC0" w14:textId="77777777" w:rsidR="00DC08C8" w:rsidRPr="00BD069A" w:rsidRDefault="00DC08C8" w:rsidP="001259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328" w:type="dxa"/>
            <w:tcBorders>
              <w:left w:val="single" w:sz="4" w:space="0" w:color="auto"/>
            </w:tcBorders>
          </w:tcPr>
          <w:p w14:paraId="5E4074EB" w14:textId="77777777" w:rsidR="003F39D8" w:rsidRDefault="003F39D8" w:rsidP="001259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D24E29" w14:textId="4FF27C62" w:rsidR="00DC08C8" w:rsidRPr="00BD069A" w:rsidRDefault="00DC08C8" w:rsidP="001259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69A">
              <w:rPr>
                <w:rFonts w:ascii="Calibri" w:hAnsi="Calibri" w:cs="Calibri"/>
                <w:b/>
                <w:bCs/>
                <w:sz w:val="20"/>
                <w:szCs w:val="20"/>
              </w:rPr>
              <w:t>$</w:t>
            </w:r>
            <w:permStart w:id="1776553433" w:edGrp="everyone"/>
            <w:r w:rsidRPr="00BD069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 w:rsidRPr="00BD069A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BD069A">
              <w:rPr>
                <w:rFonts w:ascii="Calibri" w:hAnsi="Calibri" w:cs="Calibri"/>
                <w:sz w:val="20"/>
                <w:szCs w:val="20"/>
              </w:rPr>
            </w:r>
            <w:r w:rsidRPr="00BD069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D069A">
              <w:rPr>
                <w:rFonts w:ascii="Calibri" w:eastAsia="Arial Unicode MS" w:hAnsi="Calibri" w:cs="Calibri"/>
                <w:sz w:val="20"/>
                <w:szCs w:val="20"/>
              </w:rPr>
              <w:t> </w:t>
            </w:r>
            <w:r w:rsidRPr="00BD069A">
              <w:rPr>
                <w:rFonts w:ascii="Calibri" w:eastAsia="Arial Unicode MS" w:hAnsi="Calibri" w:cs="Calibri"/>
                <w:sz w:val="20"/>
                <w:szCs w:val="20"/>
              </w:rPr>
              <w:t> </w:t>
            </w:r>
            <w:r w:rsidRPr="00BD069A">
              <w:rPr>
                <w:rFonts w:ascii="Calibri" w:eastAsia="Arial Unicode MS" w:hAnsi="Calibri" w:cs="Calibri"/>
                <w:sz w:val="20"/>
                <w:szCs w:val="20"/>
              </w:rPr>
              <w:t> </w:t>
            </w:r>
            <w:r w:rsidRPr="00BD069A">
              <w:rPr>
                <w:rFonts w:ascii="Calibri" w:eastAsia="Arial Unicode MS" w:hAnsi="Calibri" w:cs="Calibri"/>
                <w:sz w:val="20"/>
                <w:szCs w:val="20"/>
              </w:rPr>
              <w:t> </w:t>
            </w:r>
            <w:r w:rsidRPr="00BD069A">
              <w:rPr>
                <w:rFonts w:ascii="Calibri" w:eastAsia="Arial Unicode MS" w:hAnsi="Calibri" w:cs="Calibri"/>
                <w:sz w:val="20"/>
                <w:szCs w:val="20"/>
              </w:rPr>
              <w:t> </w:t>
            </w:r>
            <w:r w:rsidRPr="00BD069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permEnd w:id="1776553433"/>
            <w:r w:rsidRPr="00BD069A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  <w:t xml:space="preserve">Total amount requested for university-controlled project costs </w:t>
            </w:r>
            <w:r w:rsidRPr="00957E7F">
              <w:rPr>
                <w:rFonts w:ascii="Calibri" w:hAnsi="Calibri" w:cs="Calibri"/>
                <w:sz w:val="20"/>
                <w:szCs w:val="20"/>
              </w:rPr>
              <w:t>(maximum of $</w:t>
            </w:r>
            <w:r w:rsidR="00813D29" w:rsidRPr="00957E7F">
              <w:rPr>
                <w:rFonts w:ascii="Calibri" w:hAnsi="Calibri" w:cs="Calibri"/>
                <w:sz w:val="20"/>
                <w:szCs w:val="20"/>
              </w:rPr>
              <w:t>1</w:t>
            </w:r>
            <w:r w:rsidR="005F30D4">
              <w:rPr>
                <w:rFonts w:ascii="Calibri" w:hAnsi="Calibri" w:cs="Calibri"/>
                <w:sz w:val="20"/>
                <w:szCs w:val="20"/>
              </w:rPr>
              <w:t>44</w:t>
            </w:r>
            <w:r w:rsidRPr="00957E7F">
              <w:rPr>
                <w:rFonts w:ascii="Calibri" w:hAnsi="Calibri" w:cs="Calibri"/>
                <w:sz w:val="20"/>
                <w:szCs w:val="20"/>
              </w:rPr>
              <w:t>,000)</w:t>
            </w:r>
          </w:p>
          <w:p w14:paraId="440D5F39" w14:textId="77777777" w:rsidR="00DC08C8" w:rsidRPr="003F39D8" w:rsidRDefault="00DC08C8" w:rsidP="001259A5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500AEFDD" w14:textId="77777777" w:rsidR="00DC08C8" w:rsidRPr="00BD069A" w:rsidRDefault="00DC08C8" w:rsidP="001259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069A">
              <w:rPr>
                <w:rFonts w:ascii="Calibri" w:hAnsi="Calibri" w:cs="Calibri"/>
                <w:b/>
                <w:bCs/>
                <w:sz w:val="20"/>
                <w:szCs w:val="20"/>
              </w:rPr>
              <w:t>Sponsored Programs Officer/Authorized Official Signature and Certification Statement:</w:t>
            </w:r>
          </w:p>
          <w:p w14:paraId="4EA0C92D" w14:textId="77777777" w:rsidR="00DC08C8" w:rsidRPr="00BD069A" w:rsidRDefault="00DC08C8" w:rsidP="00BD069A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BD069A">
              <w:rPr>
                <w:rFonts w:ascii="Calibri" w:hAnsi="Calibri" w:cs="Calibri"/>
                <w:sz w:val="20"/>
                <w:szCs w:val="20"/>
              </w:rPr>
              <w:t>By my signature, I certify that I am authorized to approve and sign off on proposals for the Organization/Institution and thereby authorize the submission of this proposal.</w:t>
            </w:r>
          </w:p>
          <w:p w14:paraId="09529FAA" w14:textId="77777777" w:rsidR="00DC08C8" w:rsidRPr="00957E7F" w:rsidRDefault="00DC08C8" w:rsidP="001259A5">
            <w:pPr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4894" w:type="pct"/>
              <w:tblCellMar>
                <w:left w:w="0" w:type="dxa"/>
                <w:right w:w="0" w:type="dxa"/>
              </w:tblCellMar>
              <w:tblLook w:val="0620" w:firstRow="1" w:lastRow="0" w:firstColumn="0" w:lastColumn="0" w:noHBand="1" w:noVBand="1"/>
            </w:tblPr>
            <w:tblGrid>
              <w:gridCol w:w="869"/>
              <w:gridCol w:w="4025"/>
            </w:tblGrid>
            <w:tr w:rsidR="006A366A" w:rsidRPr="00737DDE" w14:paraId="4AFE243B" w14:textId="77777777" w:rsidTr="006A366A">
              <w:trPr>
                <w:trHeight w:val="288"/>
              </w:trPr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 w14:paraId="41C3E7D8" w14:textId="77777777" w:rsidR="006A366A" w:rsidRPr="00737DDE" w:rsidRDefault="006A366A" w:rsidP="006A366A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permStart w:id="1930567184" w:edGrp="everyone" w:colFirst="1" w:colLast="1"/>
                  <w:r w:rsidRPr="00737DD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Signature:</w:t>
                  </w:r>
                </w:p>
              </w:tc>
              <w:tc>
                <w:tcPr>
                  <w:tcW w:w="4134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vAlign w:val="bottom"/>
                </w:tcPr>
                <w:p w14:paraId="13A20DF5" w14:textId="77777777" w:rsidR="006A366A" w:rsidRPr="00737DDE" w:rsidRDefault="006A366A" w:rsidP="006A366A">
                  <w:pPr>
                    <w:pStyle w:val="Heading4"/>
                    <w:spacing w:before="0" w:after="0"/>
                    <w:rPr>
                      <w:rFonts w:cs="Calibri"/>
                      <w:b w:val="0"/>
                      <w:bCs w:val="0"/>
                      <w:sz w:val="20"/>
                      <w:szCs w:val="20"/>
                    </w:rPr>
                  </w:pPr>
                  <w:r w:rsidRPr="00737DDE">
                    <w:rPr>
                      <w:rFonts w:cs="Calibri"/>
                      <w:b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permEnd w:id="1930567184"/>
          </w:tbl>
          <w:p w14:paraId="12C0B611" w14:textId="77777777" w:rsidR="006A366A" w:rsidRPr="003F39D8" w:rsidRDefault="006A366A" w:rsidP="006A36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620" w:firstRow="1" w:lastRow="0" w:firstColumn="0" w:lastColumn="0" w:noHBand="1" w:noVBand="1"/>
            </w:tblPr>
            <w:tblGrid>
              <w:gridCol w:w="861"/>
              <w:gridCol w:w="4139"/>
            </w:tblGrid>
            <w:tr w:rsidR="006A366A" w:rsidRPr="00737DDE" w14:paraId="113E2CCF" w14:textId="77777777" w:rsidTr="009F303F">
              <w:trPr>
                <w:trHeight w:val="288"/>
              </w:trPr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 w14:paraId="06155A5C" w14:textId="77777777" w:rsidR="006A366A" w:rsidRPr="00737DDE" w:rsidRDefault="006A366A" w:rsidP="006A366A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permStart w:id="283203980" w:edGrp="everyone" w:colFirst="1" w:colLast="1"/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Date</w:t>
                  </w:r>
                  <w:r w:rsidRPr="00737DD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vAlign w:val="bottom"/>
                </w:tcPr>
                <w:p w14:paraId="7C382707" w14:textId="77777777" w:rsidR="006A366A" w:rsidRPr="00737DDE" w:rsidRDefault="006A366A" w:rsidP="006A366A">
                  <w:pPr>
                    <w:pStyle w:val="Heading4"/>
                    <w:spacing w:before="0" w:after="0"/>
                    <w:rPr>
                      <w:rFonts w:cs="Calibri"/>
                      <w:b w:val="0"/>
                      <w:bCs w:val="0"/>
                      <w:sz w:val="20"/>
                      <w:szCs w:val="20"/>
                    </w:rPr>
                  </w:pPr>
                  <w:r w:rsidRPr="00737DDE">
                    <w:rPr>
                      <w:rFonts w:cs="Calibri"/>
                      <w:b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permEnd w:id="283203980"/>
          </w:tbl>
          <w:p w14:paraId="1949BF05" w14:textId="77777777" w:rsidR="006A366A" w:rsidRPr="003F39D8" w:rsidRDefault="006A366A" w:rsidP="006A36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620" w:firstRow="1" w:lastRow="0" w:firstColumn="0" w:lastColumn="0" w:noHBand="1" w:noVBand="1"/>
            </w:tblPr>
            <w:tblGrid>
              <w:gridCol w:w="865"/>
              <w:gridCol w:w="4135"/>
            </w:tblGrid>
            <w:tr w:rsidR="006A366A" w:rsidRPr="00737DDE" w14:paraId="377F26F6" w14:textId="77777777" w:rsidTr="009F303F">
              <w:trPr>
                <w:trHeight w:val="288"/>
              </w:trPr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 w14:paraId="3D31D0AC" w14:textId="77777777" w:rsidR="006A366A" w:rsidRPr="00737DDE" w:rsidRDefault="006A366A" w:rsidP="006A366A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permStart w:id="1551843551" w:edGrp="everyone" w:colFirst="1" w:colLast="1"/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Printed Name</w:t>
                  </w:r>
                  <w:r w:rsidRPr="00737DD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vAlign w:val="bottom"/>
                </w:tcPr>
                <w:p w14:paraId="3B1F369E" w14:textId="77777777" w:rsidR="006A366A" w:rsidRPr="00737DDE" w:rsidRDefault="006A366A" w:rsidP="006A366A">
                  <w:pPr>
                    <w:pStyle w:val="Heading4"/>
                    <w:spacing w:before="0" w:after="0"/>
                    <w:rPr>
                      <w:rFonts w:cs="Calibri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</w:tr>
            <w:permEnd w:id="1551843551"/>
          </w:tbl>
          <w:p w14:paraId="240683DC" w14:textId="77777777" w:rsidR="006A366A" w:rsidRPr="006A366A" w:rsidRDefault="006A366A" w:rsidP="006A36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620" w:firstRow="1" w:lastRow="0" w:firstColumn="0" w:lastColumn="0" w:noHBand="1" w:noVBand="1"/>
            </w:tblPr>
            <w:tblGrid>
              <w:gridCol w:w="786"/>
              <w:gridCol w:w="4214"/>
            </w:tblGrid>
            <w:tr w:rsidR="006A366A" w:rsidRPr="00737DDE" w14:paraId="2DB099FD" w14:textId="77777777" w:rsidTr="009F303F">
              <w:trPr>
                <w:trHeight w:val="288"/>
              </w:trPr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 w14:paraId="28FD5641" w14:textId="77777777" w:rsidR="006A366A" w:rsidRPr="00737DDE" w:rsidRDefault="006A366A" w:rsidP="006A366A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permStart w:id="1189624680" w:edGrp="everyone" w:colFirst="1" w:colLast="1"/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Title</w:t>
                  </w:r>
                  <w:r w:rsidRPr="00737DD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317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vAlign w:val="bottom"/>
                </w:tcPr>
                <w:p w14:paraId="19E2D275" w14:textId="77777777" w:rsidR="006A366A" w:rsidRPr="00737DDE" w:rsidRDefault="006A366A" w:rsidP="006A366A">
                  <w:pPr>
                    <w:pStyle w:val="Heading4"/>
                    <w:spacing w:before="0" w:after="0"/>
                    <w:rPr>
                      <w:rFonts w:cs="Calibri"/>
                      <w:b w:val="0"/>
                      <w:bCs w:val="0"/>
                      <w:sz w:val="20"/>
                      <w:szCs w:val="20"/>
                    </w:rPr>
                  </w:pPr>
                  <w:r w:rsidRPr="00737DDE">
                    <w:rPr>
                      <w:rFonts w:cs="Calibri"/>
                      <w:b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permEnd w:id="1189624680"/>
          </w:tbl>
          <w:p w14:paraId="6B103D53" w14:textId="77777777" w:rsidR="006A366A" w:rsidRPr="003F39D8" w:rsidRDefault="006A366A" w:rsidP="006A36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620" w:firstRow="1" w:lastRow="0" w:firstColumn="0" w:lastColumn="0" w:noHBand="1" w:noVBand="1"/>
            </w:tblPr>
            <w:tblGrid>
              <w:gridCol w:w="880"/>
              <w:gridCol w:w="4120"/>
            </w:tblGrid>
            <w:tr w:rsidR="006A366A" w:rsidRPr="00737DDE" w14:paraId="21FA4D24" w14:textId="77777777" w:rsidTr="009F303F">
              <w:trPr>
                <w:trHeight w:val="288"/>
              </w:trPr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 w14:paraId="690D7EC1" w14:textId="77777777" w:rsidR="006A366A" w:rsidRPr="00737DDE" w:rsidRDefault="006A366A" w:rsidP="006A366A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permStart w:id="162033110" w:edGrp="everyone" w:colFirst="1" w:colLast="1"/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Telephone Number</w:t>
                  </w:r>
                  <w:r w:rsidRPr="00737DD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vAlign w:val="bottom"/>
                </w:tcPr>
                <w:p w14:paraId="45C497A4" w14:textId="77777777" w:rsidR="006A366A" w:rsidRPr="00737DDE" w:rsidRDefault="006A366A" w:rsidP="006A366A">
                  <w:pPr>
                    <w:pStyle w:val="Heading4"/>
                    <w:spacing w:before="0" w:after="0"/>
                    <w:rPr>
                      <w:rFonts w:cs="Calibri"/>
                      <w:b w:val="0"/>
                      <w:bCs w:val="0"/>
                      <w:sz w:val="20"/>
                      <w:szCs w:val="20"/>
                    </w:rPr>
                  </w:pPr>
                  <w:r w:rsidRPr="00737DDE">
                    <w:rPr>
                      <w:rFonts w:cs="Calibri"/>
                      <w:b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permEnd w:id="162033110"/>
          </w:tbl>
          <w:p w14:paraId="1A6E1A66" w14:textId="77777777" w:rsidR="006A366A" w:rsidRPr="003F39D8" w:rsidRDefault="006A366A" w:rsidP="006A366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620" w:firstRow="1" w:lastRow="0" w:firstColumn="0" w:lastColumn="0" w:noHBand="1" w:noVBand="1"/>
            </w:tblPr>
            <w:tblGrid>
              <w:gridCol w:w="862"/>
              <w:gridCol w:w="4138"/>
            </w:tblGrid>
            <w:tr w:rsidR="006A366A" w:rsidRPr="00737DDE" w14:paraId="7D417B4C" w14:textId="77777777" w:rsidTr="009F303F">
              <w:trPr>
                <w:trHeight w:val="288"/>
              </w:trPr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bottom"/>
                </w:tcPr>
                <w:p w14:paraId="0CF77700" w14:textId="77777777" w:rsidR="006A366A" w:rsidRPr="00737DDE" w:rsidRDefault="006A366A" w:rsidP="006A366A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permStart w:id="2096574633" w:edGrp="everyone" w:colFirst="1" w:colLast="1"/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Email</w:t>
                  </w:r>
                  <w:r w:rsidRPr="00737DD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nil"/>
                    <w:tr2bl w:val="nil"/>
                  </w:tcBorders>
                  <w:vAlign w:val="bottom"/>
                </w:tcPr>
                <w:p w14:paraId="0C9CFA78" w14:textId="77777777" w:rsidR="006A366A" w:rsidRPr="00737DDE" w:rsidRDefault="006A366A" w:rsidP="006A366A">
                  <w:pPr>
                    <w:pStyle w:val="Heading4"/>
                    <w:spacing w:before="0" w:after="0"/>
                    <w:rPr>
                      <w:rFonts w:cs="Calibri"/>
                      <w:b w:val="0"/>
                      <w:bCs w:val="0"/>
                      <w:sz w:val="20"/>
                      <w:szCs w:val="20"/>
                    </w:rPr>
                  </w:pPr>
                  <w:r w:rsidRPr="00737DDE">
                    <w:rPr>
                      <w:rFonts w:cs="Calibri"/>
                      <w:b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permEnd w:id="2096574633"/>
          </w:tbl>
          <w:p w14:paraId="54240B2B" w14:textId="77777777" w:rsidR="00DC08C8" w:rsidRPr="00BD069A" w:rsidRDefault="00DC08C8" w:rsidP="00BD069A">
            <w:pPr>
              <w:tabs>
                <w:tab w:val="left" w:pos="12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5CD5481" w14:textId="77777777" w:rsidR="00DC08C8" w:rsidRDefault="00DC08C8" w:rsidP="00BD069A">
            <w:pPr>
              <w:tabs>
                <w:tab w:val="left" w:pos="1260"/>
              </w:tabs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14:paraId="312F9136" w14:textId="77777777" w:rsidR="006A366A" w:rsidRDefault="006A366A" w:rsidP="00BD069A">
            <w:pPr>
              <w:tabs>
                <w:tab w:val="left" w:pos="1260"/>
              </w:tabs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14:paraId="08E28EE0" w14:textId="77777777" w:rsidR="006A366A" w:rsidRDefault="006A366A" w:rsidP="00BD069A">
            <w:pPr>
              <w:tabs>
                <w:tab w:val="left" w:pos="1260"/>
              </w:tabs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14:paraId="768FDB13" w14:textId="77777777" w:rsidR="006A366A" w:rsidRPr="00BD069A" w:rsidRDefault="006A366A" w:rsidP="00BD069A">
            <w:pPr>
              <w:tabs>
                <w:tab w:val="left" w:pos="1260"/>
              </w:tabs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76D391C8" w14:textId="77777777" w:rsidR="00F9027D" w:rsidRDefault="00F9027D" w:rsidP="00F9027D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96"/>
        <w:tblW w:w="10898" w:type="dxa"/>
        <w:tblLook w:val="04A0" w:firstRow="1" w:lastRow="0" w:firstColumn="1" w:lastColumn="0" w:noHBand="0" w:noVBand="1"/>
      </w:tblPr>
      <w:tblGrid>
        <w:gridCol w:w="10898"/>
      </w:tblGrid>
      <w:tr w:rsidR="00F9027D" w:rsidRPr="00BC3DB1" w14:paraId="073CA0AD" w14:textId="77777777" w:rsidTr="00BD069A">
        <w:trPr>
          <w:trHeight w:val="247"/>
        </w:trPr>
        <w:tc>
          <w:tcPr>
            <w:tcW w:w="10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2D8CA257" w14:textId="77777777" w:rsidR="00F9027D" w:rsidRPr="00BC3DB1" w:rsidRDefault="00F9027D" w:rsidP="00BD069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Total Budget Information and PI </w:t>
            </w:r>
            <w:r w:rsidRPr="00BC3D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Required Signature</w:t>
            </w:r>
          </w:p>
        </w:tc>
      </w:tr>
    </w:tbl>
    <w:p w14:paraId="78DBB0F6" w14:textId="77777777" w:rsidR="00F9027D" w:rsidRDefault="00F9027D" w:rsidP="00F9027D">
      <w:pPr>
        <w:rPr>
          <w:rFonts w:ascii="Calibri" w:hAnsi="Calibri" w:cs="Calibri"/>
          <w:b/>
          <w:bCs/>
          <w:sz w:val="20"/>
          <w:szCs w:val="20"/>
        </w:rPr>
      </w:pPr>
    </w:p>
    <w:p w14:paraId="1F20C913" w14:textId="2876DC94" w:rsidR="00F9027D" w:rsidRPr="00BC3DB1" w:rsidRDefault="00F9027D" w:rsidP="00F9027D">
      <w:pPr>
        <w:rPr>
          <w:rFonts w:ascii="Calibri" w:hAnsi="Calibri" w:cs="Calibri"/>
          <w:b/>
          <w:bCs/>
          <w:sz w:val="20"/>
          <w:szCs w:val="20"/>
        </w:rPr>
      </w:pPr>
      <w:r w:rsidRPr="00BC3DB1">
        <w:rPr>
          <w:rFonts w:ascii="Calibri" w:hAnsi="Calibri" w:cs="Calibri"/>
          <w:b/>
          <w:bCs/>
          <w:sz w:val="20"/>
          <w:szCs w:val="20"/>
        </w:rPr>
        <w:t>$</w:t>
      </w:r>
      <w:permStart w:id="279409324" w:edGrp="everyone"/>
      <w:r w:rsidRPr="00BC3DB1">
        <w:rPr>
          <w:rFonts w:ascii="Calibri" w:hAnsi="Calibri" w:cs="Calibri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750"/>
            </w:textInput>
          </w:ffData>
        </w:fldChar>
      </w:r>
      <w:r w:rsidRPr="00BC3DB1">
        <w:rPr>
          <w:rFonts w:ascii="Calibri" w:hAnsi="Calibri" w:cs="Calibri"/>
          <w:sz w:val="20"/>
          <w:szCs w:val="20"/>
        </w:rPr>
        <w:instrText xml:space="preserve"> FORMTEXT </w:instrText>
      </w:r>
      <w:r w:rsidRPr="00BC3DB1">
        <w:rPr>
          <w:rFonts w:ascii="Calibri" w:hAnsi="Calibri" w:cs="Calibri"/>
          <w:sz w:val="20"/>
          <w:szCs w:val="20"/>
        </w:rPr>
      </w:r>
      <w:r w:rsidRPr="00BC3DB1">
        <w:rPr>
          <w:rFonts w:ascii="Calibri" w:hAnsi="Calibri" w:cs="Calibri"/>
          <w:sz w:val="20"/>
          <w:szCs w:val="20"/>
        </w:rPr>
        <w:fldChar w:fldCharType="separate"/>
      </w:r>
      <w:r w:rsidRPr="00BC3DB1">
        <w:rPr>
          <w:rFonts w:ascii="Calibri" w:eastAsia="Arial Unicode MS" w:hAnsi="Calibri" w:cs="Calibri"/>
          <w:sz w:val="20"/>
          <w:szCs w:val="20"/>
        </w:rPr>
        <w:t> </w:t>
      </w:r>
      <w:r w:rsidRPr="00BC3DB1">
        <w:rPr>
          <w:rFonts w:ascii="Calibri" w:eastAsia="Arial Unicode MS" w:hAnsi="Calibri" w:cs="Calibri"/>
          <w:sz w:val="20"/>
          <w:szCs w:val="20"/>
        </w:rPr>
        <w:t> </w:t>
      </w:r>
      <w:r w:rsidRPr="00BC3DB1">
        <w:rPr>
          <w:rFonts w:ascii="Calibri" w:eastAsia="Arial Unicode MS" w:hAnsi="Calibri" w:cs="Calibri"/>
          <w:sz w:val="20"/>
          <w:szCs w:val="20"/>
        </w:rPr>
        <w:t> </w:t>
      </w:r>
      <w:r w:rsidRPr="00BC3DB1">
        <w:rPr>
          <w:rFonts w:ascii="Calibri" w:eastAsia="Arial Unicode MS" w:hAnsi="Calibri" w:cs="Calibri"/>
          <w:sz w:val="20"/>
          <w:szCs w:val="20"/>
        </w:rPr>
        <w:t> </w:t>
      </w:r>
      <w:r w:rsidRPr="00BC3DB1">
        <w:rPr>
          <w:rFonts w:ascii="Calibri" w:eastAsia="Arial Unicode MS" w:hAnsi="Calibri" w:cs="Calibri"/>
          <w:sz w:val="20"/>
          <w:szCs w:val="20"/>
        </w:rPr>
        <w:t> </w:t>
      </w:r>
      <w:r w:rsidRPr="00BC3DB1">
        <w:rPr>
          <w:rFonts w:ascii="Calibri" w:hAnsi="Calibri" w:cs="Calibri"/>
          <w:sz w:val="20"/>
          <w:szCs w:val="20"/>
        </w:rPr>
        <w:fldChar w:fldCharType="end"/>
      </w:r>
      <w:permEnd w:id="279409324"/>
      <w:r w:rsidRPr="00BC3DB1">
        <w:rPr>
          <w:rFonts w:ascii="Calibri" w:hAnsi="Calibri" w:cs="Calibri"/>
          <w:b/>
          <w:bCs/>
          <w:sz w:val="20"/>
          <w:szCs w:val="20"/>
        </w:rPr>
        <w:tab/>
        <w:t>Total amount requested from the North Carolina Biotechnology Center (maximum of $1</w:t>
      </w:r>
      <w:r w:rsidR="007674D6">
        <w:rPr>
          <w:rFonts w:ascii="Calibri" w:hAnsi="Calibri" w:cs="Calibri"/>
          <w:b/>
          <w:bCs/>
          <w:sz w:val="20"/>
          <w:szCs w:val="20"/>
        </w:rPr>
        <w:t>44</w:t>
      </w:r>
      <w:r w:rsidRPr="00BC3DB1">
        <w:rPr>
          <w:rFonts w:ascii="Calibri" w:hAnsi="Calibri" w:cs="Calibri"/>
          <w:b/>
          <w:bCs/>
          <w:sz w:val="20"/>
          <w:szCs w:val="20"/>
        </w:rPr>
        <w:t>,000)</w:t>
      </w:r>
      <w:r>
        <w:rPr>
          <w:rFonts w:ascii="Calibri" w:hAnsi="Calibri" w:cs="Calibri"/>
          <w:b/>
          <w:bCs/>
          <w:sz w:val="20"/>
          <w:szCs w:val="20"/>
        </w:rPr>
        <w:t xml:space="preserve"> for all costs</w:t>
      </w:r>
    </w:p>
    <w:p w14:paraId="47CEB38C" w14:textId="77777777" w:rsidR="00F9027D" w:rsidRPr="00BC3DB1" w:rsidRDefault="00F9027D" w:rsidP="00F9027D">
      <w:pPr>
        <w:rPr>
          <w:rFonts w:ascii="Calibri" w:hAnsi="Calibri" w:cs="Calibri"/>
          <w:b/>
          <w:bCs/>
          <w:sz w:val="20"/>
          <w:szCs w:val="20"/>
        </w:rPr>
      </w:pPr>
    </w:p>
    <w:p w14:paraId="5FCACCF0" w14:textId="77777777" w:rsidR="00F9027D" w:rsidRPr="00F05C77" w:rsidRDefault="00F9027D" w:rsidP="00F9027D">
      <w:pPr>
        <w:rPr>
          <w:rFonts w:ascii="Calibri" w:hAnsi="Calibri" w:cs="Calibri"/>
          <w:b/>
          <w:bCs/>
        </w:rPr>
      </w:pPr>
      <w:r w:rsidRPr="00F05C77">
        <w:rPr>
          <w:rFonts w:ascii="Calibri" w:hAnsi="Calibri" w:cs="Calibri"/>
          <w:b/>
        </w:rPr>
        <w:t>Principal Investigator (PI)</w:t>
      </w:r>
      <w:r w:rsidRPr="00F05C77">
        <w:rPr>
          <w:rFonts w:ascii="Calibri" w:hAnsi="Calibri" w:cs="Calibri"/>
          <w:b/>
          <w:bCs/>
        </w:rPr>
        <w:t xml:space="preserve"> Signature and Certification Statement:</w:t>
      </w:r>
    </w:p>
    <w:p w14:paraId="0224ED2E" w14:textId="4698E477" w:rsidR="00F9027D" w:rsidRDefault="00F9027D" w:rsidP="00F05C77">
      <w:pPr>
        <w:spacing w:before="120"/>
        <w:rPr>
          <w:rFonts w:ascii="Calibri" w:hAnsi="Calibri" w:cs="Calibri"/>
          <w:sz w:val="20"/>
          <w:szCs w:val="20"/>
        </w:rPr>
      </w:pPr>
      <w:r w:rsidRPr="00BC3DB1">
        <w:rPr>
          <w:rFonts w:ascii="Calibri" w:hAnsi="Calibri" w:cs="Calibri"/>
          <w:sz w:val="20"/>
          <w:szCs w:val="20"/>
        </w:rPr>
        <w:t>By my signature, I certify that I have read, understand</w:t>
      </w:r>
      <w:r w:rsidR="00531AF5">
        <w:rPr>
          <w:rFonts w:ascii="Calibri" w:hAnsi="Calibri" w:cs="Calibri"/>
          <w:sz w:val="20"/>
          <w:szCs w:val="20"/>
        </w:rPr>
        <w:t>,</w:t>
      </w:r>
      <w:r w:rsidRPr="00BC3DB1">
        <w:rPr>
          <w:rFonts w:ascii="Calibri" w:hAnsi="Calibri" w:cs="Calibri"/>
          <w:sz w:val="20"/>
          <w:szCs w:val="20"/>
        </w:rPr>
        <w:t xml:space="preserve"> and agree to the conditions stated in the Application Instructions.</w:t>
      </w:r>
    </w:p>
    <w:p w14:paraId="5DABB6F4" w14:textId="77777777" w:rsidR="006A366A" w:rsidRPr="00BC3DB1" w:rsidRDefault="006A366A" w:rsidP="00F9027D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800"/>
        <w:gridCol w:w="3311"/>
        <w:gridCol w:w="771"/>
        <w:gridCol w:w="4918"/>
      </w:tblGrid>
      <w:tr w:rsidR="006A366A" w:rsidRPr="009242CC" w14:paraId="05548C7E" w14:textId="77777777" w:rsidTr="00F95384">
        <w:trPr>
          <w:trHeight w:val="28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F96A628" w14:textId="6E7F6412" w:rsidR="006A366A" w:rsidRPr="009242CC" w:rsidRDefault="00F95384" w:rsidP="009F303F">
            <w:pPr>
              <w:rPr>
                <w:rFonts w:ascii="Calibri" w:hAnsi="Calibri" w:cs="Calibri"/>
                <w:b/>
                <w:sz w:val="20"/>
                <w:szCs w:val="20"/>
              </w:rPr>
            </w:pPr>
            <w:permStart w:id="1367873906" w:edGrp="everyone" w:colFirst="1" w:colLast="1"/>
            <w:permStart w:id="2053185787" w:edGrp="everyone" w:colFirst="3" w:colLast="3"/>
            <w:r>
              <w:rPr>
                <w:rFonts w:ascii="Calibri" w:hAnsi="Calibri" w:cs="Calibri"/>
                <w:b/>
                <w:sz w:val="20"/>
                <w:szCs w:val="20"/>
              </w:rPr>
              <w:t>Princ</w:t>
            </w:r>
            <w:r w:rsidR="00F05C77">
              <w:rPr>
                <w:rFonts w:ascii="Calibri" w:hAnsi="Calibri" w:cs="Calibri"/>
                <w:b/>
                <w:sz w:val="20"/>
                <w:szCs w:val="20"/>
              </w:rPr>
              <w:t>ip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al Investigator </w:t>
            </w:r>
            <w:r w:rsidR="006A366A" w:rsidRPr="009242CC">
              <w:rPr>
                <w:rFonts w:ascii="Calibri" w:hAnsi="Calibri" w:cs="Calibri"/>
                <w:b/>
                <w:sz w:val="20"/>
                <w:szCs w:val="20"/>
              </w:rPr>
              <w:t>Signature: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71710C25" w14:textId="77777777" w:rsidR="006A366A" w:rsidRPr="009242CC" w:rsidRDefault="006A366A" w:rsidP="009F303F">
            <w:pPr>
              <w:pStyle w:val="FieldText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8EBC973" w14:textId="77777777" w:rsidR="006A366A" w:rsidRPr="009242CC" w:rsidRDefault="006A366A" w:rsidP="009F303F">
            <w:pPr>
              <w:pStyle w:val="Heading4"/>
              <w:spacing w:before="0" w:after="0"/>
              <w:rPr>
                <w:rFonts w:cs="Calibri"/>
                <w:bCs w:val="0"/>
                <w:sz w:val="20"/>
                <w:szCs w:val="20"/>
              </w:rPr>
            </w:pPr>
            <w:r w:rsidRPr="009242CC">
              <w:rPr>
                <w:rFonts w:cs="Calibri"/>
                <w:b w:val="0"/>
                <w:sz w:val="20"/>
                <w:szCs w:val="20"/>
              </w:rPr>
              <w:t xml:space="preserve">    </w:t>
            </w:r>
            <w:r w:rsidRPr="009242CC">
              <w:rPr>
                <w:rFonts w:cs="Calibri"/>
                <w:bCs w:val="0"/>
                <w:sz w:val="20"/>
                <w:szCs w:val="20"/>
              </w:rPr>
              <w:t xml:space="preserve">Date: 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289C0ABC" w14:textId="77777777" w:rsidR="006A366A" w:rsidRPr="009242CC" w:rsidRDefault="006A366A" w:rsidP="009F303F">
            <w:pPr>
              <w:pStyle w:val="FieldText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</w:tr>
      <w:tr w:rsidR="006A366A" w:rsidRPr="005C2559" w14:paraId="64AC84A6" w14:textId="77777777" w:rsidTr="009F303F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179E681C" w14:textId="77777777" w:rsidR="006A366A" w:rsidRDefault="006A366A" w:rsidP="009F30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ermStart w:id="1534287800" w:edGrp="everyone" w:colFirst="3" w:colLast="3"/>
            <w:permStart w:id="540349708" w:edGrp="everyone" w:colFirst="1" w:colLast="1"/>
            <w:permEnd w:id="1367873906"/>
            <w:permEnd w:id="2053185787"/>
          </w:p>
          <w:p w14:paraId="330CC5B3" w14:textId="77777777" w:rsidR="006A366A" w:rsidRDefault="006A366A" w:rsidP="009F30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C094177" w14:textId="77777777" w:rsidR="006A366A" w:rsidRPr="005C2559" w:rsidRDefault="006A366A" w:rsidP="009F30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2559">
              <w:rPr>
                <w:rFonts w:ascii="Calibri" w:hAnsi="Calibri" w:cs="Calibri"/>
                <w:b/>
                <w:bCs/>
                <w:sz w:val="20"/>
                <w:szCs w:val="20"/>
              </w:rPr>
              <w:t>Telephone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Number</w:t>
            </w:r>
            <w:r w:rsidRPr="005C255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5A21391D" w14:textId="77777777" w:rsidR="006A366A" w:rsidRPr="005C2559" w:rsidRDefault="006A366A" w:rsidP="009F303F">
            <w:pPr>
              <w:pStyle w:val="FieldText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4798E0EE" w14:textId="77777777" w:rsidR="006A366A" w:rsidRPr="005C2559" w:rsidRDefault="006A366A" w:rsidP="009F303F">
            <w:pPr>
              <w:pStyle w:val="Heading4"/>
              <w:spacing w:before="0" w:after="0"/>
              <w:rPr>
                <w:rFonts w:cs="Calibri"/>
                <w:bCs w:val="0"/>
                <w:sz w:val="20"/>
                <w:szCs w:val="20"/>
              </w:rPr>
            </w:pPr>
            <w:r w:rsidRPr="005C2559">
              <w:rPr>
                <w:rFonts w:cs="Calibri"/>
                <w:b w:val="0"/>
                <w:sz w:val="20"/>
                <w:szCs w:val="20"/>
              </w:rPr>
              <w:t xml:space="preserve">    </w:t>
            </w:r>
            <w:r w:rsidRPr="005C2559">
              <w:rPr>
                <w:rFonts w:cs="Calibri"/>
                <w:bCs w:val="0"/>
                <w:sz w:val="20"/>
                <w:szCs w:val="20"/>
              </w:rPr>
              <w:t xml:space="preserve">Email: 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4EF9EAAB" w14:textId="77777777" w:rsidR="006A366A" w:rsidRPr="005C2559" w:rsidRDefault="006A366A" w:rsidP="009F303F">
            <w:pPr>
              <w:pStyle w:val="FieldText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</w:p>
        </w:tc>
      </w:tr>
      <w:permEnd w:id="1534287800"/>
      <w:permEnd w:id="540349708"/>
    </w:tbl>
    <w:p w14:paraId="4969CF09" w14:textId="77777777" w:rsidR="006A366A" w:rsidRPr="00CD6244" w:rsidRDefault="006A366A" w:rsidP="006A366A">
      <w:pPr>
        <w:rPr>
          <w:rFonts w:ascii="Calibri" w:hAnsi="Calibri" w:cs="Calibri"/>
          <w:b/>
          <w:bCs/>
          <w:sz w:val="16"/>
          <w:szCs w:val="16"/>
        </w:rPr>
      </w:pPr>
    </w:p>
    <w:p w14:paraId="5CE8BE70" w14:textId="62749A2C" w:rsidR="009242CC" w:rsidRPr="00590960" w:rsidRDefault="009242CC" w:rsidP="00F95384"/>
    <w:sectPr w:rsidR="009242CC" w:rsidRPr="00590960" w:rsidSect="00BE43A0">
      <w:footerReference w:type="default" r:id="rId11"/>
      <w:pgSz w:w="12240" w:h="15840"/>
      <w:pgMar w:top="720" w:right="720" w:bottom="720" w:left="720" w:header="45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18FD" w14:textId="77777777" w:rsidR="00663E07" w:rsidRDefault="00663E07">
      <w:r>
        <w:separator/>
      </w:r>
    </w:p>
  </w:endnote>
  <w:endnote w:type="continuationSeparator" w:id="0">
    <w:p w14:paraId="7CF8E0DC" w14:textId="77777777" w:rsidR="00663E07" w:rsidRDefault="0066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1DC3" w14:textId="77777777" w:rsidR="000D3718" w:rsidRPr="000E08C7" w:rsidRDefault="00E463BE" w:rsidP="00E26D92">
    <w:pPr>
      <w:jc w:val="center"/>
      <w:rPr>
        <w:rFonts w:ascii="Calibri" w:hAnsi="Calibri" w:cs="Calibri"/>
        <w:sz w:val="16"/>
        <w:szCs w:val="16"/>
      </w:rPr>
    </w:pPr>
    <w:r w:rsidRPr="000E08C7">
      <w:rPr>
        <w:rFonts w:ascii="Calibri" w:hAnsi="Calibri" w:cs="Calibri"/>
        <w:b/>
        <w:sz w:val="16"/>
        <w:szCs w:val="16"/>
      </w:rPr>
      <w:t xml:space="preserve">Science and Technology Development </w:t>
    </w:r>
    <w:r w:rsidR="00E26D92" w:rsidRPr="000E08C7">
      <w:rPr>
        <w:rFonts w:ascii="Calibri" w:hAnsi="Calibri" w:cs="Calibri"/>
        <w:b/>
        <w:sz w:val="16"/>
        <w:szCs w:val="16"/>
      </w:rPr>
      <w:t xml:space="preserve">● </w:t>
    </w:r>
    <w:r w:rsidRPr="000E08C7">
      <w:rPr>
        <w:rFonts w:ascii="Calibri" w:hAnsi="Calibri" w:cs="Calibri"/>
        <w:sz w:val="16"/>
        <w:szCs w:val="16"/>
      </w:rPr>
      <w:t>North Carolina Biotechnology Center</w:t>
    </w:r>
    <w:r w:rsidR="00E26D92" w:rsidRPr="000E08C7">
      <w:rPr>
        <w:rFonts w:ascii="Calibri" w:hAnsi="Calibri" w:cs="Calibri"/>
        <w:sz w:val="16"/>
        <w:szCs w:val="16"/>
      </w:rPr>
      <w:t xml:space="preserve"> </w:t>
    </w:r>
    <w:r w:rsidR="00E26D92" w:rsidRPr="000E08C7">
      <w:rPr>
        <w:rFonts w:ascii="Calibri" w:hAnsi="Calibri" w:cs="Calibri"/>
        <w:b/>
        <w:sz w:val="16"/>
        <w:szCs w:val="16"/>
      </w:rPr>
      <w:t xml:space="preserve">● </w:t>
    </w:r>
    <w:r w:rsidRPr="000E08C7">
      <w:rPr>
        <w:rFonts w:ascii="Calibri" w:hAnsi="Calibri" w:cs="Calibri"/>
        <w:sz w:val="16"/>
        <w:szCs w:val="16"/>
      </w:rPr>
      <w:t>15 T.W. Alexander Drive ●</w:t>
    </w:r>
    <w:r w:rsidRPr="000E08C7">
      <w:rPr>
        <w:rFonts w:ascii="Calibri" w:hAnsi="Calibri" w:cs="Calibri"/>
        <w:b/>
        <w:sz w:val="16"/>
        <w:szCs w:val="16"/>
      </w:rPr>
      <w:t xml:space="preserve"> </w:t>
    </w:r>
    <w:r w:rsidRPr="000E08C7">
      <w:rPr>
        <w:rFonts w:ascii="Calibri" w:hAnsi="Calibri" w:cs="Calibri"/>
        <w:sz w:val="16"/>
        <w:szCs w:val="16"/>
      </w:rPr>
      <w:t>P.O. Box 13547 ●</w:t>
    </w:r>
    <w:r w:rsidRPr="000E08C7">
      <w:rPr>
        <w:rFonts w:ascii="Calibri" w:hAnsi="Calibri" w:cs="Calibri"/>
        <w:b/>
        <w:sz w:val="16"/>
        <w:szCs w:val="16"/>
      </w:rPr>
      <w:t xml:space="preserve"> </w:t>
    </w:r>
    <w:r w:rsidRPr="000E08C7">
      <w:rPr>
        <w:rFonts w:ascii="Calibri" w:hAnsi="Calibri" w:cs="Calibri"/>
        <w:sz w:val="16"/>
        <w:szCs w:val="16"/>
      </w:rPr>
      <w:t>Research Triangle Park, NC 27709</w:t>
    </w:r>
    <w:r w:rsidR="00E26D92" w:rsidRPr="000E08C7">
      <w:rPr>
        <w:rFonts w:ascii="Calibri" w:hAnsi="Calibri" w:cs="Calibri"/>
        <w:sz w:val="16"/>
        <w:szCs w:val="16"/>
      </w:rPr>
      <w:t>-3547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A9C52" w14:textId="77777777" w:rsidR="00663E07" w:rsidRDefault="00663E07">
      <w:r>
        <w:separator/>
      </w:r>
    </w:p>
  </w:footnote>
  <w:footnote w:type="continuationSeparator" w:id="0">
    <w:p w14:paraId="30F75F28" w14:textId="77777777" w:rsidR="00663E07" w:rsidRDefault="00663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mZqpafPUK/0KHK8lAuxlLlKNDRPqzQyxbuLqXVPUE31LTr4otP6cEfUA53wcRiVIDgRBOysz/BoZRIFFvG9kA==" w:salt="La9ryYVMvuPWX/Nc8K7bN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01"/>
    <w:rsid w:val="00003532"/>
    <w:rsid w:val="000108E8"/>
    <w:rsid w:val="00011016"/>
    <w:rsid w:val="00014391"/>
    <w:rsid w:val="00020100"/>
    <w:rsid w:val="000307BF"/>
    <w:rsid w:val="0003192C"/>
    <w:rsid w:val="00031C5D"/>
    <w:rsid w:val="00043227"/>
    <w:rsid w:val="00043B29"/>
    <w:rsid w:val="000465B8"/>
    <w:rsid w:val="0006605B"/>
    <w:rsid w:val="00072313"/>
    <w:rsid w:val="00077946"/>
    <w:rsid w:val="00083B2F"/>
    <w:rsid w:val="00097910"/>
    <w:rsid w:val="000A0C0A"/>
    <w:rsid w:val="000A175C"/>
    <w:rsid w:val="000B2029"/>
    <w:rsid w:val="000B210B"/>
    <w:rsid w:val="000B589E"/>
    <w:rsid w:val="000C4596"/>
    <w:rsid w:val="000D3718"/>
    <w:rsid w:val="000D7D97"/>
    <w:rsid w:val="000E08C7"/>
    <w:rsid w:val="000E1985"/>
    <w:rsid w:val="000E2675"/>
    <w:rsid w:val="00102735"/>
    <w:rsid w:val="001159FE"/>
    <w:rsid w:val="00121BE1"/>
    <w:rsid w:val="001226A6"/>
    <w:rsid w:val="001259A5"/>
    <w:rsid w:val="0012786A"/>
    <w:rsid w:val="0013531F"/>
    <w:rsid w:val="001416AD"/>
    <w:rsid w:val="00142ADA"/>
    <w:rsid w:val="00147464"/>
    <w:rsid w:val="00157DD5"/>
    <w:rsid w:val="0016771F"/>
    <w:rsid w:val="00172A0D"/>
    <w:rsid w:val="00173FCE"/>
    <w:rsid w:val="00175676"/>
    <w:rsid w:val="00185CE7"/>
    <w:rsid w:val="00190C7E"/>
    <w:rsid w:val="001A31AC"/>
    <w:rsid w:val="001A7F4E"/>
    <w:rsid w:val="001B1551"/>
    <w:rsid w:val="001B5B69"/>
    <w:rsid w:val="001B7042"/>
    <w:rsid w:val="001C57BB"/>
    <w:rsid w:val="001E6998"/>
    <w:rsid w:val="001F196C"/>
    <w:rsid w:val="002104D2"/>
    <w:rsid w:val="00211F54"/>
    <w:rsid w:val="002315D8"/>
    <w:rsid w:val="00235678"/>
    <w:rsid w:val="0023606B"/>
    <w:rsid w:val="00240B1F"/>
    <w:rsid w:val="002604B8"/>
    <w:rsid w:val="00264065"/>
    <w:rsid w:val="00265B14"/>
    <w:rsid w:val="00272D22"/>
    <w:rsid w:val="00274358"/>
    <w:rsid w:val="002745D6"/>
    <w:rsid w:val="002807F1"/>
    <w:rsid w:val="00283C0E"/>
    <w:rsid w:val="00284558"/>
    <w:rsid w:val="00285AC7"/>
    <w:rsid w:val="00290D2B"/>
    <w:rsid w:val="002938CB"/>
    <w:rsid w:val="00295E4D"/>
    <w:rsid w:val="002A4094"/>
    <w:rsid w:val="002A53BA"/>
    <w:rsid w:val="002B18FF"/>
    <w:rsid w:val="002C07A9"/>
    <w:rsid w:val="002C1E04"/>
    <w:rsid w:val="002D2B70"/>
    <w:rsid w:val="002D540F"/>
    <w:rsid w:val="002D70AB"/>
    <w:rsid w:val="002E3935"/>
    <w:rsid w:val="002E40F0"/>
    <w:rsid w:val="002E4F6C"/>
    <w:rsid w:val="002F08A9"/>
    <w:rsid w:val="002F49A7"/>
    <w:rsid w:val="002F6AF6"/>
    <w:rsid w:val="003017B0"/>
    <w:rsid w:val="00303A73"/>
    <w:rsid w:val="003102D3"/>
    <w:rsid w:val="00314027"/>
    <w:rsid w:val="00317DC4"/>
    <w:rsid w:val="0032227F"/>
    <w:rsid w:val="00333027"/>
    <w:rsid w:val="00334112"/>
    <w:rsid w:val="0034072E"/>
    <w:rsid w:val="00341FFE"/>
    <w:rsid w:val="003446A3"/>
    <w:rsid w:val="00347902"/>
    <w:rsid w:val="00352807"/>
    <w:rsid w:val="0036155A"/>
    <w:rsid w:val="00371147"/>
    <w:rsid w:val="003715C0"/>
    <w:rsid w:val="00374973"/>
    <w:rsid w:val="00375932"/>
    <w:rsid w:val="003802A3"/>
    <w:rsid w:val="00380815"/>
    <w:rsid w:val="00390CA0"/>
    <w:rsid w:val="0039144D"/>
    <w:rsid w:val="00391AAE"/>
    <w:rsid w:val="0039246A"/>
    <w:rsid w:val="00396A75"/>
    <w:rsid w:val="00396E76"/>
    <w:rsid w:val="003973F4"/>
    <w:rsid w:val="003A1BF3"/>
    <w:rsid w:val="003A5661"/>
    <w:rsid w:val="003B461C"/>
    <w:rsid w:val="003B66A3"/>
    <w:rsid w:val="003D0A18"/>
    <w:rsid w:val="003D3DEF"/>
    <w:rsid w:val="003D4A9A"/>
    <w:rsid w:val="003D6971"/>
    <w:rsid w:val="003E1B4A"/>
    <w:rsid w:val="003E4364"/>
    <w:rsid w:val="003E59CB"/>
    <w:rsid w:val="003E7AC4"/>
    <w:rsid w:val="003F1B24"/>
    <w:rsid w:val="003F39D8"/>
    <w:rsid w:val="003F69BE"/>
    <w:rsid w:val="00416D14"/>
    <w:rsid w:val="004268D8"/>
    <w:rsid w:val="00427EAB"/>
    <w:rsid w:val="00431584"/>
    <w:rsid w:val="0043262A"/>
    <w:rsid w:val="00434275"/>
    <w:rsid w:val="00442278"/>
    <w:rsid w:val="00451417"/>
    <w:rsid w:val="004520D4"/>
    <w:rsid w:val="00452536"/>
    <w:rsid w:val="0046131E"/>
    <w:rsid w:val="00462727"/>
    <w:rsid w:val="00462FB9"/>
    <w:rsid w:val="00463D39"/>
    <w:rsid w:val="00466A50"/>
    <w:rsid w:val="00471297"/>
    <w:rsid w:val="00471893"/>
    <w:rsid w:val="00472131"/>
    <w:rsid w:val="0047297E"/>
    <w:rsid w:val="00473564"/>
    <w:rsid w:val="00482061"/>
    <w:rsid w:val="00483006"/>
    <w:rsid w:val="00485F2D"/>
    <w:rsid w:val="00486C87"/>
    <w:rsid w:val="00497D71"/>
    <w:rsid w:val="004A34CC"/>
    <w:rsid w:val="004A4BDC"/>
    <w:rsid w:val="004A6F12"/>
    <w:rsid w:val="004C505F"/>
    <w:rsid w:val="004C643F"/>
    <w:rsid w:val="004D0398"/>
    <w:rsid w:val="004F1053"/>
    <w:rsid w:val="0050342D"/>
    <w:rsid w:val="00510902"/>
    <w:rsid w:val="00510A35"/>
    <w:rsid w:val="005125C6"/>
    <w:rsid w:val="005159C8"/>
    <w:rsid w:val="005251C6"/>
    <w:rsid w:val="00530C2C"/>
    <w:rsid w:val="00531AF5"/>
    <w:rsid w:val="00535D63"/>
    <w:rsid w:val="00540DE8"/>
    <w:rsid w:val="00542111"/>
    <w:rsid w:val="00545D7C"/>
    <w:rsid w:val="00557A35"/>
    <w:rsid w:val="00557B0F"/>
    <w:rsid w:val="0056141D"/>
    <w:rsid w:val="005707AB"/>
    <w:rsid w:val="00581F39"/>
    <w:rsid w:val="00590960"/>
    <w:rsid w:val="00593D49"/>
    <w:rsid w:val="00595901"/>
    <w:rsid w:val="005A1541"/>
    <w:rsid w:val="005A4D11"/>
    <w:rsid w:val="005A71D1"/>
    <w:rsid w:val="005B1018"/>
    <w:rsid w:val="005C2559"/>
    <w:rsid w:val="005D2956"/>
    <w:rsid w:val="005E4254"/>
    <w:rsid w:val="005E45C0"/>
    <w:rsid w:val="005E70B8"/>
    <w:rsid w:val="005F128C"/>
    <w:rsid w:val="005F30D4"/>
    <w:rsid w:val="005F36CE"/>
    <w:rsid w:val="0061062D"/>
    <w:rsid w:val="00611464"/>
    <w:rsid w:val="00613739"/>
    <w:rsid w:val="006140BB"/>
    <w:rsid w:val="00617E57"/>
    <w:rsid w:val="0062096B"/>
    <w:rsid w:val="00626710"/>
    <w:rsid w:val="006311F0"/>
    <w:rsid w:val="00631E2A"/>
    <w:rsid w:val="006346D7"/>
    <w:rsid w:val="00642284"/>
    <w:rsid w:val="00655DAE"/>
    <w:rsid w:val="00660726"/>
    <w:rsid w:val="00660C0D"/>
    <w:rsid w:val="00663E07"/>
    <w:rsid w:val="00667FF8"/>
    <w:rsid w:val="006703C6"/>
    <w:rsid w:val="006711B4"/>
    <w:rsid w:val="006722B6"/>
    <w:rsid w:val="006827DA"/>
    <w:rsid w:val="00684E48"/>
    <w:rsid w:val="00685152"/>
    <w:rsid w:val="006920F8"/>
    <w:rsid w:val="006924EA"/>
    <w:rsid w:val="00693342"/>
    <w:rsid w:val="00694B11"/>
    <w:rsid w:val="006951BE"/>
    <w:rsid w:val="00695945"/>
    <w:rsid w:val="006A366A"/>
    <w:rsid w:val="006A3820"/>
    <w:rsid w:val="006A6B26"/>
    <w:rsid w:val="006B3358"/>
    <w:rsid w:val="006B7350"/>
    <w:rsid w:val="006C46FC"/>
    <w:rsid w:val="006C4798"/>
    <w:rsid w:val="006D0259"/>
    <w:rsid w:val="006D7115"/>
    <w:rsid w:val="006E1A72"/>
    <w:rsid w:val="006E49DA"/>
    <w:rsid w:val="006E7B98"/>
    <w:rsid w:val="006F6775"/>
    <w:rsid w:val="0072028D"/>
    <w:rsid w:val="00721E59"/>
    <w:rsid w:val="00730CCA"/>
    <w:rsid w:val="00731690"/>
    <w:rsid w:val="007408CF"/>
    <w:rsid w:val="0074411C"/>
    <w:rsid w:val="00747991"/>
    <w:rsid w:val="00761509"/>
    <w:rsid w:val="00765D0F"/>
    <w:rsid w:val="007674D6"/>
    <w:rsid w:val="00767A29"/>
    <w:rsid w:val="00771A0F"/>
    <w:rsid w:val="00773A57"/>
    <w:rsid w:val="007743AF"/>
    <w:rsid w:val="0079325E"/>
    <w:rsid w:val="007A2A1A"/>
    <w:rsid w:val="007A51EF"/>
    <w:rsid w:val="007A66AD"/>
    <w:rsid w:val="007A75DF"/>
    <w:rsid w:val="007B074F"/>
    <w:rsid w:val="007C16B1"/>
    <w:rsid w:val="007C5471"/>
    <w:rsid w:val="007D4BAF"/>
    <w:rsid w:val="007E530F"/>
    <w:rsid w:val="007F2AA6"/>
    <w:rsid w:val="00801AC4"/>
    <w:rsid w:val="008020AC"/>
    <w:rsid w:val="0080347A"/>
    <w:rsid w:val="0080418E"/>
    <w:rsid w:val="00813D29"/>
    <w:rsid w:val="0082792F"/>
    <w:rsid w:val="00827CC5"/>
    <w:rsid w:val="00832BDC"/>
    <w:rsid w:val="00833D24"/>
    <w:rsid w:val="00835D8A"/>
    <w:rsid w:val="0083782B"/>
    <w:rsid w:val="00837E9F"/>
    <w:rsid w:val="008464D9"/>
    <w:rsid w:val="00852631"/>
    <w:rsid w:val="008539E4"/>
    <w:rsid w:val="00861488"/>
    <w:rsid w:val="00866260"/>
    <w:rsid w:val="008742E7"/>
    <w:rsid w:val="008832D2"/>
    <w:rsid w:val="00883D8A"/>
    <w:rsid w:val="00885ECB"/>
    <w:rsid w:val="00886C7F"/>
    <w:rsid w:val="00886FE0"/>
    <w:rsid w:val="0088790B"/>
    <w:rsid w:val="00892473"/>
    <w:rsid w:val="00892848"/>
    <w:rsid w:val="00893ACF"/>
    <w:rsid w:val="008955A3"/>
    <w:rsid w:val="008A2902"/>
    <w:rsid w:val="008B2DB2"/>
    <w:rsid w:val="008B342D"/>
    <w:rsid w:val="008B3E32"/>
    <w:rsid w:val="008B5240"/>
    <w:rsid w:val="008B7664"/>
    <w:rsid w:val="008C2B5A"/>
    <w:rsid w:val="008D4095"/>
    <w:rsid w:val="008E5282"/>
    <w:rsid w:val="008F1F43"/>
    <w:rsid w:val="008F4D01"/>
    <w:rsid w:val="00907564"/>
    <w:rsid w:val="009078E3"/>
    <w:rsid w:val="009133E5"/>
    <w:rsid w:val="00914182"/>
    <w:rsid w:val="009161D4"/>
    <w:rsid w:val="009216C2"/>
    <w:rsid w:val="009242CC"/>
    <w:rsid w:val="00925A49"/>
    <w:rsid w:val="0093567C"/>
    <w:rsid w:val="00937CB1"/>
    <w:rsid w:val="00942923"/>
    <w:rsid w:val="009475F3"/>
    <w:rsid w:val="0095089D"/>
    <w:rsid w:val="00957E7F"/>
    <w:rsid w:val="00960F9A"/>
    <w:rsid w:val="00962D30"/>
    <w:rsid w:val="0096496C"/>
    <w:rsid w:val="00972F7C"/>
    <w:rsid w:val="00977167"/>
    <w:rsid w:val="00982D44"/>
    <w:rsid w:val="00984009"/>
    <w:rsid w:val="00991CEF"/>
    <w:rsid w:val="0099458D"/>
    <w:rsid w:val="009A39E5"/>
    <w:rsid w:val="009C0F0A"/>
    <w:rsid w:val="009C586B"/>
    <w:rsid w:val="009D0252"/>
    <w:rsid w:val="009E00A9"/>
    <w:rsid w:val="009E1863"/>
    <w:rsid w:val="009E1BEE"/>
    <w:rsid w:val="009F1034"/>
    <w:rsid w:val="009F2BE1"/>
    <w:rsid w:val="009F303F"/>
    <w:rsid w:val="009F4548"/>
    <w:rsid w:val="00A021E4"/>
    <w:rsid w:val="00A11849"/>
    <w:rsid w:val="00A1218B"/>
    <w:rsid w:val="00A1218D"/>
    <w:rsid w:val="00A14A02"/>
    <w:rsid w:val="00A170A5"/>
    <w:rsid w:val="00A238DD"/>
    <w:rsid w:val="00A24B3B"/>
    <w:rsid w:val="00A329A8"/>
    <w:rsid w:val="00A36253"/>
    <w:rsid w:val="00A406F5"/>
    <w:rsid w:val="00A45634"/>
    <w:rsid w:val="00A4635C"/>
    <w:rsid w:val="00A5040C"/>
    <w:rsid w:val="00A603FB"/>
    <w:rsid w:val="00A61CE9"/>
    <w:rsid w:val="00A6332C"/>
    <w:rsid w:val="00A85732"/>
    <w:rsid w:val="00A85917"/>
    <w:rsid w:val="00A90EA0"/>
    <w:rsid w:val="00A95E6F"/>
    <w:rsid w:val="00A96366"/>
    <w:rsid w:val="00A97C82"/>
    <w:rsid w:val="00AA1994"/>
    <w:rsid w:val="00AA3591"/>
    <w:rsid w:val="00AB28F5"/>
    <w:rsid w:val="00AC05A0"/>
    <w:rsid w:val="00AC23C1"/>
    <w:rsid w:val="00AC6B91"/>
    <w:rsid w:val="00AC7928"/>
    <w:rsid w:val="00AE3F44"/>
    <w:rsid w:val="00AE6CB3"/>
    <w:rsid w:val="00AF6688"/>
    <w:rsid w:val="00B00993"/>
    <w:rsid w:val="00B0253D"/>
    <w:rsid w:val="00B03AAD"/>
    <w:rsid w:val="00B03E7D"/>
    <w:rsid w:val="00B05D4B"/>
    <w:rsid w:val="00B1159A"/>
    <w:rsid w:val="00B154F2"/>
    <w:rsid w:val="00B2096A"/>
    <w:rsid w:val="00B244A3"/>
    <w:rsid w:val="00B253B2"/>
    <w:rsid w:val="00B42588"/>
    <w:rsid w:val="00B64605"/>
    <w:rsid w:val="00B71B7C"/>
    <w:rsid w:val="00B71F52"/>
    <w:rsid w:val="00B72659"/>
    <w:rsid w:val="00B81C6D"/>
    <w:rsid w:val="00B851E8"/>
    <w:rsid w:val="00B87FA6"/>
    <w:rsid w:val="00B9018E"/>
    <w:rsid w:val="00B962F3"/>
    <w:rsid w:val="00BA3DFB"/>
    <w:rsid w:val="00BA4595"/>
    <w:rsid w:val="00BA4BFF"/>
    <w:rsid w:val="00BA5C4F"/>
    <w:rsid w:val="00BA7B0D"/>
    <w:rsid w:val="00BB0DD6"/>
    <w:rsid w:val="00BB2ED3"/>
    <w:rsid w:val="00BC0BD6"/>
    <w:rsid w:val="00BC2C88"/>
    <w:rsid w:val="00BC3DB1"/>
    <w:rsid w:val="00BC6A90"/>
    <w:rsid w:val="00BC7A08"/>
    <w:rsid w:val="00BD069A"/>
    <w:rsid w:val="00BE0EEC"/>
    <w:rsid w:val="00BE43A0"/>
    <w:rsid w:val="00C00305"/>
    <w:rsid w:val="00C00502"/>
    <w:rsid w:val="00C010A5"/>
    <w:rsid w:val="00C0799A"/>
    <w:rsid w:val="00C26C5E"/>
    <w:rsid w:val="00C3334D"/>
    <w:rsid w:val="00C36200"/>
    <w:rsid w:val="00C4210E"/>
    <w:rsid w:val="00C5031F"/>
    <w:rsid w:val="00C523A5"/>
    <w:rsid w:val="00C524FE"/>
    <w:rsid w:val="00C55034"/>
    <w:rsid w:val="00C616B1"/>
    <w:rsid w:val="00C61A26"/>
    <w:rsid w:val="00C636B1"/>
    <w:rsid w:val="00C67629"/>
    <w:rsid w:val="00C73299"/>
    <w:rsid w:val="00C83D98"/>
    <w:rsid w:val="00C85EB5"/>
    <w:rsid w:val="00C93A6A"/>
    <w:rsid w:val="00CA4C09"/>
    <w:rsid w:val="00CB1471"/>
    <w:rsid w:val="00CB2D79"/>
    <w:rsid w:val="00CB3A40"/>
    <w:rsid w:val="00CB601F"/>
    <w:rsid w:val="00CC70D4"/>
    <w:rsid w:val="00CD34B0"/>
    <w:rsid w:val="00CD6244"/>
    <w:rsid w:val="00CE0CEC"/>
    <w:rsid w:val="00D038CF"/>
    <w:rsid w:val="00D03F45"/>
    <w:rsid w:val="00D11B8B"/>
    <w:rsid w:val="00D16095"/>
    <w:rsid w:val="00D22D13"/>
    <w:rsid w:val="00D24417"/>
    <w:rsid w:val="00D4329C"/>
    <w:rsid w:val="00D46675"/>
    <w:rsid w:val="00D47B1E"/>
    <w:rsid w:val="00D47FCE"/>
    <w:rsid w:val="00D51FEE"/>
    <w:rsid w:val="00D54B0F"/>
    <w:rsid w:val="00D6052E"/>
    <w:rsid w:val="00D609FD"/>
    <w:rsid w:val="00D61B34"/>
    <w:rsid w:val="00D6564B"/>
    <w:rsid w:val="00D66AB5"/>
    <w:rsid w:val="00D67C9B"/>
    <w:rsid w:val="00D719BE"/>
    <w:rsid w:val="00D72D76"/>
    <w:rsid w:val="00D8370D"/>
    <w:rsid w:val="00D83EB9"/>
    <w:rsid w:val="00D8595A"/>
    <w:rsid w:val="00D9088D"/>
    <w:rsid w:val="00D93773"/>
    <w:rsid w:val="00DA76AB"/>
    <w:rsid w:val="00DB188A"/>
    <w:rsid w:val="00DB30D9"/>
    <w:rsid w:val="00DB3EDB"/>
    <w:rsid w:val="00DC08C8"/>
    <w:rsid w:val="00DC1B9A"/>
    <w:rsid w:val="00DD6779"/>
    <w:rsid w:val="00DE03F9"/>
    <w:rsid w:val="00DE57F3"/>
    <w:rsid w:val="00DE6687"/>
    <w:rsid w:val="00DE6F1F"/>
    <w:rsid w:val="00DF572B"/>
    <w:rsid w:val="00E0064C"/>
    <w:rsid w:val="00E03EF8"/>
    <w:rsid w:val="00E20B8F"/>
    <w:rsid w:val="00E21F2C"/>
    <w:rsid w:val="00E22BEF"/>
    <w:rsid w:val="00E23FA2"/>
    <w:rsid w:val="00E26D92"/>
    <w:rsid w:val="00E3443B"/>
    <w:rsid w:val="00E463BE"/>
    <w:rsid w:val="00E467BF"/>
    <w:rsid w:val="00E47D16"/>
    <w:rsid w:val="00E551BD"/>
    <w:rsid w:val="00E5721C"/>
    <w:rsid w:val="00E67736"/>
    <w:rsid w:val="00E71E44"/>
    <w:rsid w:val="00E73D09"/>
    <w:rsid w:val="00EA4B68"/>
    <w:rsid w:val="00EA5F45"/>
    <w:rsid w:val="00EA6A22"/>
    <w:rsid w:val="00EB1407"/>
    <w:rsid w:val="00EB168D"/>
    <w:rsid w:val="00EB69E1"/>
    <w:rsid w:val="00EC527F"/>
    <w:rsid w:val="00ED409A"/>
    <w:rsid w:val="00EE679B"/>
    <w:rsid w:val="00EE6C8B"/>
    <w:rsid w:val="00EF15DD"/>
    <w:rsid w:val="00EF28C7"/>
    <w:rsid w:val="00EF5504"/>
    <w:rsid w:val="00EF56C3"/>
    <w:rsid w:val="00F015F4"/>
    <w:rsid w:val="00F05C77"/>
    <w:rsid w:val="00F14DAD"/>
    <w:rsid w:val="00F2086F"/>
    <w:rsid w:val="00F2170F"/>
    <w:rsid w:val="00F239B3"/>
    <w:rsid w:val="00F23F60"/>
    <w:rsid w:val="00F35806"/>
    <w:rsid w:val="00F36329"/>
    <w:rsid w:val="00F37A3B"/>
    <w:rsid w:val="00F502B2"/>
    <w:rsid w:val="00F50D5A"/>
    <w:rsid w:val="00F53A01"/>
    <w:rsid w:val="00F55440"/>
    <w:rsid w:val="00F57CE6"/>
    <w:rsid w:val="00F664DA"/>
    <w:rsid w:val="00F66CBE"/>
    <w:rsid w:val="00F6721C"/>
    <w:rsid w:val="00F71142"/>
    <w:rsid w:val="00F71151"/>
    <w:rsid w:val="00F724BC"/>
    <w:rsid w:val="00F7509A"/>
    <w:rsid w:val="00F753CD"/>
    <w:rsid w:val="00F758AB"/>
    <w:rsid w:val="00F77D61"/>
    <w:rsid w:val="00F80D7C"/>
    <w:rsid w:val="00F83D0C"/>
    <w:rsid w:val="00F86FA8"/>
    <w:rsid w:val="00F9027D"/>
    <w:rsid w:val="00F923EB"/>
    <w:rsid w:val="00F93807"/>
    <w:rsid w:val="00F95384"/>
    <w:rsid w:val="00FA56DA"/>
    <w:rsid w:val="00FC13E6"/>
    <w:rsid w:val="00FD7C1B"/>
    <w:rsid w:val="00FE122A"/>
    <w:rsid w:val="00FE28CC"/>
    <w:rsid w:val="00FE601D"/>
    <w:rsid w:val="00FF6AF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32B51"/>
  <w15:chartTrackingRefBased/>
  <w15:docId w15:val="{87E571BC-1651-4B75-9C34-209DE207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62D30"/>
    <w:pPr>
      <w:outlineLvl w:val="2"/>
    </w:pPr>
    <w:rPr>
      <w:rFonts w:ascii="Arial" w:hAnsi="Arial"/>
      <w:i/>
      <w:sz w:val="16"/>
    </w:rPr>
  </w:style>
  <w:style w:type="paragraph" w:styleId="Heading4">
    <w:name w:val="heading 4"/>
    <w:basedOn w:val="Normal"/>
    <w:next w:val="Normal"/>
    <w:link w:val="Heading4Char"/>
    <w:unhideWhenUsed/>
    <w:qFormat/>
    <w:rsid w:val="00E26D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59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590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7CE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05A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3Char">
    <w:name w:val="Heading 3 Char"/>
    <w:link w:val="Heading3"/>
    <w:rsid w:val="00962D30"/>
    <w:rPr>
      <w:rFonts w:ascii="Arial" w:hAnsi="Arial"/>
      <w:i/>
      <w:sz w:val="16"/>
      <w:szCs w:val="24"/>
    </w:rPr>
  </w:style>
  <w:style w:type="paragraph" w:customStyle="1" w:styleId="FieldText">
    <w:name w:val="Field Text"/>
    <w:basedOn w:val="Normal"/>
    <w:link w:val="FieldTextChar"/>
    <w:qFormat/>
    <w:rsid w:val="00962D30"/>
    <w:rPr>
      <w:rFonts w:ascii="Arial" w:hAnsi="Arial"/>
      <w:b/>
      <w:sz w:val="19"/>
      <w:szCs w:val="19"/>
    </w:rPr>
  </w:style>
  <w:style w:type="character" w:customStyle="1" w:styleId="FieldTextChar">
    <w:name w:val="Field Text Char"/>
    <w:link w:val="FieldText"/>
    <w:rsid w:val="00962D30"/>
    <w:rPr>
      <w:rFonts w:ascii="Arial" w:hAnsi="Arial"/>
      <w:b/>
      <w:sz w:val="19"/>
      <w:szCs w:val="19"/>
    </w:rPr>
  </w:style>
  <w:style w:type="table" w:styleId="PlainTable3">
    <w:name w:val="Plain Table 3"/>
    <w:basedOn w:val="TableNormal"/>
    <w:uiPriority w:val="43"/>
    <w:rsid w:val="00962D30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4Char">
    <w:name w:val="Heading 4 Char"/>
    <w:link w:val="Heading4"/>
    <w:rsid w:val="00E26D92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basedOn w:val="TableNormal"/>
    <w:rsid w:val="0012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3D29"/>
    <w:rPr>
      <w:sz w:val="24"/>
      <w:szCs w:val="24"/>
    </w:rPr>
  </w:style>
  <w:style w:type="character" w:styleId="CommentReference">
    <w:name w:val="annotation reference"/>
    <w:basedOn w:val="DefaultParagraphFont"/>
    <w:rsid w:val="00531A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1A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1AF5"/>
  </w:style>
  <w:style w:type="paragraph" w:styleId="CommentSubject">
    <w:name w:val="annotation subject"/>
    <w:basedOn w:val="CommentText"/>
    <w:next w:val="CommentText"/>
    <w:link w:val="CommentSubjectChar"/>
    <w:rsid w:val="00531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1A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73BA169F6AC42BB9BA60FEB842FE8" ma:contentTypeVersion="16" ma:contentTypeDescription="Create a new document." ma:contentTypeScope="" ma:versionID="8808fd82d3f069711e1059210ccf0c40">
  <xsd:schema xmlns:xsd="http://www.w3.org/2001/XMLSchema" xmlns:xs="http://www.w3.org/2001/XMLSchema" xmlns:p="http://schemas.microsoft.com/office/2006/metadata/properties" xmlns:ns2="05d4144f-5c2c-45f5-bbe7-4d6d6566e3ee" xmlns:ns3="44328dc6-a4bc-4e8a-a2a9-4ea8cb0e8f3f" targetNamespace="http://schemas.microsoft.com/office/2006/metadata/properties" ma:root="true" ma:fieldsID="932c487b2d1825da1e52daf05d253ecd" ns2:_="" ns3:_="">
    <xsd:import namespace="05d4144f-5c2c-45f5-bbe7-4d6d6566e3ee"/>
    <xsd:import namespace="44328dc6-a4bc-4e8a-a2a9-4ea8cb0e8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4144f-5c2c-45f5-bbe7-4d6d6566e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df8c-09bb-419a-9382-a03b177fd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28dc6-a4bc-4e8a-a2a9-4ea8cb0e8f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3dcd3f-e2d0-4729-aa71-13691e219b75}" ma:internalName="TaxCatchAll" ma:showField="CatchAllData" ma:web="44328dc6-a4bc-4e8a-a2a9-4ea8cb0e8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28dc6-a4bc-4e8a-a2a9-4ea8cb0e8f3f" xsi:nil="true"/>
    <lcf76f155ced4ddcb4097134ff3c332f xmlns="05d4144f-5c2c-45f5-bbe7-4d6d6566e3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5B4E1B-6B8C-4B95-BBC2-08A1320C0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6A5D4-27BC-4208-A2A1-9206C7B4E0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1BB95C-A351-4C59-B877-1EBC65799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4144f-5c2c-45f5-bbe7-4d6d6566e3ee"/>
    <ds:schemaRef ds:uri="44328dc6-a4bc-4e8a-a2a9-4ea8cb0e8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5D0DAC-8389-410B-A58A-9264DE0A3F4B}">
  <ds:schemaRefs>
    <ds:schemaRef ds:uri="http://schemas.microsoft.com/office/2006/metadata/properties"/>
    <ds:schemaRef ds:uri="http://schemas.microsoft.com/office/infopath/2007/PartnerControls"/>
    <ds:schemaRef ds:uri="44328dc6-a4bc-4e8a-a2a9-4ea8cb0e8f3f"/>
    <ds:schemaRef ds:uri="05d4144f-5c2c-45f5-bbe7-4d6d6566e3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392</Words>
  <Characters>2358</Characters>
  <Application>Microsoft Office Word</Application>
  <DocSecurity>8</DocSecurity>
  <Lines>168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</vt:lpstr>
    </vt:vector>
  </TitlesOfParts>
  <Company>North Carolina Biotechnology Center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</dc:title>
  <dc:subject/>
  <dc:creator>kimberlys</dc:creator>
  <cp:keywords/>
  <cp:lastModifiedBy>Michelle Collins</cp:lastModifiedBy>
  <cp:revision>23</cp:revision>
  <cp:lastPrinted>2022-11-14T18:28:00Z</cp:lastPrinted>
  <dcterms:created xsi:type="dcterms:W3CDTF">2024-06-03T02:03:00Z</dcterms:created>
  <dcterms:modified xsi:type="dcterms:W3CDTF">2026-05-11T15:44:00Z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1749088612</vt:lpwstr>
  </property>
  <property fmtid="{D5CDD505-2E9C-101B-9397-08002B2CF9AE}" pid="3" name="model_type">
    <vt:lpwstr>GrantRequest</vt:lpwstr>
  </property>
  <property fmtid="{D5CDD505-2E9C-101B-9397-08002B2CF9AE}" pid="4" name="version">
    <vt:lpwstr>40.0.2</vt:lpwstr>
  </property>
  <property fmtid="{D5CDD505-2E9C-101B-9397-08002B2CF9AE}" pid="5" name="ContentTypeId">
    <vt:lpwstr>0x010100C6A73BA169F6AC42BB9BA60FEB842FE8</vt:lpwstr>
  </property>
  <property fmtid="{D5CDD505-2E9C-101B-9397-08002B2CF9AE}" pid="6" name="Order">
    <vt:r8>2274400</vt:r8>
  </property>
  <property fmtid="{D5CDD505-2E9C-101B-9397-08002B2CF9AE}" pid="7" name="MediaServiceImageTags">
    <vt:lpwstr/>
  </property>
</Properties>
</file>